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559B" w14:textId="77777777" w:rsidR="00CA7E16" w:rsidRDefault="00E123D4">
      <w:pPr>
        <w:spacing w:after="540" w:line="259" w:lineRule="auto"/>
        <w:ind w:left="0" w:right="29"/>
        <w:jc w:val="center"/>
      </w:pPr>
      <w:r>
        <w:rPr>
          <w:b/>
          <w:sz w:val="34"/>
        </w:rPr>
        <w:t>Homework 3 - MATH 141</w:t>
      </w:r>
    </w:p>
    <w:p w14:paraId="241803FC" w14:textId="77777777" w:rsidR="00CA7E16" w:rsidRDefault="00E123D4">
      <w:pPr>
        <w:spacing w:after="115"/>
      </w:pPr>
      <w:r>
        <w:rPr>
          <w:b/>
        </w:rPr>
        <w:t xml:space="preserve">Due Date: </w:t>
      </w:r>
      <w:r>
        <w:t>Thursday 09/23/2021, 11:59 PM</w:t>
      </w:r>
    </w:p>
    <w:p w14:paraId="485DAADF" w14:textId="77777777" w:rsidR="00CA7E16" w:rsidRDefault="00E123D4">
      <w:pPr>
        <w:spacing w:after="148" w:line="250" w:lineRule="auto"/>
        <w:ind w:left="5" w:right="24" w:hanging="10"/>
        <w:jc w:val="both"/>
      </w:pPr>
      <w:r>
        <w:rPr>
          <w:b/>
        </w:rPr>
        <w:t>Instructions:</w:t>
      </w:r>
    </w:p>
    <w:p w14:paraId="4C70FC10" w14:textId="77777777" w:rsidR="00CA7E16" w:rsidRDefault="00E123D4">
      <w:pPr>
        <w:numPr>
          <w:ilvl w:val="0"/>
          <w:numId w:val="1"/>
        </w:numPr>
        <w:ind w:left="494" w:hanging="255"/>
      </w:pPr>
      <w:r>
        <w:t>Please provide complete answers/solutions for each question/problem.</w:t>
      </w:r>
    </w:p>
    <w:p w14:paraId="2582BD7E" w14:textId="77777777" w:rsidR="00CA7E16" w:rsidRDefault="00E123D4">
      <w:pPr>
        <w:numPr>
          <w:ilvl w:val="0"/>
          <w:numId w:val="1"/>
        </w:numPr>
        <w:ind w:left="494" w:hanging="255"/>
      </w:pPr>
      <w:r>
        <w:t>If it involves mathematical computations, please provide your reasoning and/or detailed solutions.</w:t>
      </w:r>
    </w:p>
    <w:p w14:paraId="23AC4FC9" w14:textId="77777777" w:rsidR="00CA7E16" w:rsidRDefault="00E123D4">
      <w:pPr>
        <w:numPr>
          <w:ilvl w:val="0"/>
          <w:numId w:val="1"/>
        </w:numPr>
        <w:spacing w:after="124" w:line="256" w:lineRule="auto"/>
        <w:ind w:left="494" w:hanging="255"/>
      </w:pPr>
      <w:r>
        <w:t xml:space="preserve">There are two ways you can write your answers, a: by handwriting (either physically or digitally), or b: by typing on a template document with file type options, Word or </w:t>
      </w:r>
      <w:proofErr w:type="spellStart"/>
      <w:r>
        <w:t>RMarkdown</w:t>
      </w:r>
      <w:proofErr w:type="spellEnd"/>
      <w:r>
        <w:t xml:space="preserve">, which can be downloaded from the </w:t>
      </w:r>
      <w:hyperlink r:id="rId7">
        <w:r>
          <w:rPr>
            <w:color w:val="FF0000"/>
          </w:rPr>
          <w:t>course website</w:t>
        </w:r>
      </w:hyperlink>
      <w:hyperlink r:id="rId8">
        <w:r>
          <w:t>.</w:t>
        </w:r>
      </w:hyperlink>
    </w:p>
    <w:p w14:paraId="247D90A9" w14:textId="77777777" w:rsidR="00CA7E16" w:rsidRDefault="00E123D4">
      <w:pPr>
        <w:numPr>
          <w:ilvl w:val="0"/>
          <w:numId w:val="1"/>
        </w:numPr>
        <w:ind w:left="494" w:hanging="255"/>
      </w:pPr>
      <w:r>
        <w:t xml:space="preserve">If you had handwritten your answers/solutions on a physical paper, make sure to label it properly and please scan your document using a scanner app for convenience. Suggestions: (1) </w:t>
      </w:r>
      <w:hyperlink r:id="rId9">
        <w:r>
          <w:rPr>
            <w:color w:val="FF0000"/>
          </w:rPr>
          <w:t xml:space="preserve">“Tiny Scanner” for </w:t>
        </w:r>
      </w:hyperlink>
      <w:hyperlink r:id="rId10">
        <w:r>
          <w:rPr>
            <w:color w:val="FF0000"/>
          </w:rPr>
          <w:t>Android</w:t>
        </w:r>
      </w:hyperlink>
      <w:r>
        <w:rPr>
          <w:color w:val="FF0000"/>
        </w:rPr>
        <w:t xml:space="preserve"> </w:t>
      </w:r>
      <w:r>
        <w:t xml:space="preserve">or (2) </w:t>
      </w:r>
      <w:hyperlink r:id="rId11">
        <w:r>
          <w:rPr>
            <w:color w:val="FF0000"/>
          </w:rPr>
          <w:t>“Scanner App” for iOS</w:t>
        </w:r>
      </w:hyperlink>
      <w:hyperlink r:id="rId12">
        <w:r>
          <w:t>.</w:t>
        </w:r>
      </w:hyperlink>
    </w:p>
    <w:p w14:paraId="0023778B" w14:textId="77777777" w:rsidR="00CA7E16" w:rsidRDefault="00E123D4">
      <w:pPr>
        <w:numPr>
          <w:ilvl w:val="0"/>
          <w:numId w:val="1"/>
        </w:numPr>
        <w:ind w:left="494" w:hanging="255"/>
      </w:pPr>
      <w:r>
        <w:t>If you have questions or concerns, please feel free to ask the instructor.</w:t>
      </w:r>
    </w:p>
    <w:p w14:paraId="6BADC24C" w14:textId="77777777" w:rsidR="00CA7E16" w:rsidRDefault="00E123D4">
      <w:pPr>
        <w:numPr>
          <w:ilvl w:val="0"/>
          <w:numId w:val="1"/>
        </w:numPr>
        <w:spacing w:after="148" w:line="250" w:lineRule="auto"/>
        <w:ind w:left="494" w:hanging="255"/>
      </w:pPr>
      <w:r>
        <w:rPr>
          <w:b/>
        </w:rPr>
        <w:t xml:space="preserve">Please save your work as pdf file(s), don’t put your name in any part of the document, and submit it to the </w:t>
      </w:r>
      <w:proofErr w:type="spellStart"/>
      <w:r>
        <w:rPr>
          <w:b/>
        </w:rPr>
        <w:t>Gradescope</w:t>
      </w:r>
      <w:proofErr w:type="spellEnd"/>
      <w:r>
        <w:rPr>
          <w:b/>
        </w:rPr>
        <w:t xml:space="preserve"> page for this course. Your document upload will correspond to your name automatically in </w:t>
      </w:r>
      <w:proofErr w:type="spellStart"/>
      <w:r>
        <w:rPr>
          <w:b/>
        </w:rPr>
        <w:t>Gradescope</w:t>
      </w:r>
      <w:proofErr w:type="spellEnd"/>
      <w:r>
        <w:rPr>
          <w:b/>
        </w:rPr>
        <w:t>.</w:t>
      </w:r>
      <w:r>
        <w:br w:type="page"/>
      </w:r>
    </w:p>
    <w:p w14:paraId="1E81CCD3" w14:textId="77777777" w:rsidR="00CA7E16" w:rsidRDefault="00E123D4">
      <w:pPr>
        <w:pStyle w:val="Heading1"/>
        <w:ind w:left="260" w:hanging="265"/>
      </w:pPr>
      <w:r>
        <w:lastRenderedPageBreak/>
        <w:t>Simple Linear Regression (SLR)</w:t>
      </w:r>
    </w:p>
    <w:p w14:paraId="749B87AD" w14:textId="77777777" w:rsidR="00CA7E16" w:rsidRDefault="00E123D4">
      <w:pPr>
        <w:spacing w:after="124" w:line="256" w:lineRule="auto"/>
        <w:ind w:left="-10" w:right="24" w:firstLine="5"/>
        <w:jc w:val="both"/>
      </w:pPr>
      <w:r>
        <w:t xml:space="preserve">I.A. Consider the scatterplot of </w:t>
      </w:r>
      <w:r>
        <w:rPr>
          <w:i/>
        </w:rPr>
        <w:t xml:space="preserve">x </w:t>
      </w:r>
      <w:r>
        <w:t xml:space="preserve">and </w:t>
      </w:r>
      <w:r>
        <w:rPr>
          <w:i/>
        </w:rPr>
        <w:t xml:space="preserve">y </w:t>
      </w:r>
      <w:r>
        <w:t xml:space="preserve">variables with a best fit linear model shown in Fig. </w:t>
      </w:r>
      <w:r>
        <w:rPr>
          <w:color w:val="A43B3C"/>
        </w:rPr>
        <w:t xml:space="preserve">1 </w:t>
      </w:r>
      <w:r>
        <w:t xml:space="preserve">and the table of sample statistics in Table </w:t>
      </w:r>
      <w:r>
        <w:rPr>
          <w:color w:val="A43B3C"/>
        </w:rPr>
        <w:t>1</w:t>
      </w:r>
      <w:r>
        <w:t>. For the following problems, you can use R as a calculator but write the formula you used to get to your answer.</w:t>
      </w:r>
    </w:p>
    <w:p w14:paraId="0DB0ED90" w14:textId="77777777" w:rsidR="00CA7E16" w:rsidRDefault="00E123D4">
      <w:pPr>
        <w:numPr>
          <w:ilvl w:val="0"/>
          <w:numId w:val="2"/>
        </w:numPr>
        <w:ind w:left="494" w:hanging="255"/>
      </w:pPr>
      <w:r>
        <w:t xml:space="preserve">The correlation coefficient of the two numerical variables </w:t>
      </w:r>
      <w:r>
        <w:rPr>
          <w:i/>
        </w:rPr>
        <w:t xml:space="preserve">x </w:t>
      </w:r>
      <w:r>
        <w:t xml:space="preserve">and </w:t>
      </w:r>
      <w:r>
        <w:rPr>
          <w:i/>
        </w:rPr>
        <w:t xml:space="preserve">y </w:t>
      </w:r>
      <w:r>
        <w:t xml:space="preserve">is </w:t>
      </w:r>
      <w:r>
        <w:rPr>
          <w:i/>
        </w:rPr>
        <w:t xml:space="preserve">r </w:t>
      </w:r>
      <w:r>
        <w:t>= 0.925. Compute the slope estimate of the linear fit using the least squares method.</w:t>
      </w:r>
    </w:p>
    <w:p w14:paraId="57966E93" w14:textId="77777777" w:rsidR="00CA7E16" w:rsidRDefault="00E123D4">
      <w:pPr>
        <w:numPr>
          <w:ilvl w:val="0"/>
          <w:numId w:val="2"/>
        </w:numPr>
        <w:ind w:left="494" w:hanging="255"/>
      </w:pPr>
      <w:r>
        <w:t>Apply the point-slope equation using the means (¯</w:t>
      </w:r>
      <w:proofErr w:type="spellStart"/>
      <w:proofErr w:type="gramStart"/>
      <w:r>
        <w:rPr>
          <w:i/>
        </w:rPr>
        <w:t>x,y</w:t>
      </w:r>
      <w:proofErr w:type="spellEnd"/>
      <w:proofErr w:type="gramEnd"/>
      <w:r>
        <w:t>¯) and the slope to write the equation of the line.</w:t>
      </w:r>
    </w:p>
    <w:p w14:paraId="411CDF42" w14:textId="77777777" w:rsidR="00CA7E16" w:rsidRDefault="00E123D4">
      <w:pPr>
        <w:numPr>
          <w:ilvl w:val="0"/>
          <w:numId w:val="2"/>
        </w:numPr>
        <w:ind w:left="494" w:hanging="255"/>
      </w:pPr>
      <w:r>
        <w:t xml:space="preserve">Suppose that each observation is a book where x is the complexity in % and y is </w:t>
      </w:r>
      <w:proofErr w:type="spellStart"/>
      <w:r>
        <w:t>read_time</w:t>
      </w:r>
      <w:proofErr w:type="spellEnd"/>
      <w:r>
        <w:t xml:space="preserve"> in hours. Write the linear equation in this context and interpret the slope.</w:t>
      </w:r>
    </w:p>
    <w:p w14:paraId="0BADC95C" w14:textId="77777777" w:rsidR="00CA7E16" w:rsidRDefault="00E123D4">
      <w:pPr>
        <w:numPr>
          <w:ilvl w:val="0"/>
          <w:numId w:val="2"/>
        </w:numPr>
        <w:ind w:left="494" w:hanging="255"/>
      </w:pPr>
      <w:r>
        <w:t>The SST of the model is 1</w:t>
      </w:r>
      <w:r>
        <w:rPr>
          <w:i/>
        </w:rPr>
        <w:t>.</w:t>
      </w:r>
      <w:r>
        <w:t>391</w:t>
      </w:r>
      <w:r>
        <w:rPr>
          <w:i/>
        </w:rPr>
        <w:t>×</w:t>
      </w:r>
      <w:r>
        <w:t>10</w:t>
      </w:r>
      <w:r>
        <w:rPr>
          <w:vertAlign w:val="superscript"/>
        </w:rPr>
        <w:t xml:space="preserve">6 </w:t>
      </w:r>
      <w:r>
        <w:t>and the SSE of the model is 2</w:t>
      </w:r>
      <w:r>
        <w:rPr>
          <w:i/>
        </w:rPr>
        <w:t>.</w:t>
      </w:r>
      <w:r>
        <w:t>02</w:t>
      </w:r>
      <w:r>
        <w:rPr>
          <w:i/>
        </w:rPr>
        <w:t>×</w:t>
      </w:r>
      <w:r>
        <w:t>10</w:t>
      </w:r>
      <w:r>
        <w:rPr>
          <w:vertAlign w:val="superscript"/>
        </w:rPr>
        <w:t>5</w:t>
      </w:r>
      <w:r>
        <w:t>. Compute the coefficient of determination (</w:t>
      </w:r>
      <w:r>
        <w:rPr>
          <w:i/>
        </w:rPr>
        <w:t>R</w:t>
      </w:r>
      <w:r>
        <w:rPr>
          <w:vertAlign w:val="superscript"/>
        </w:rPr>
        <w:t>2</w:t>
      </w:r>
      <w:r>
        <w:t>). Interpret this value in the context of the model.</w:t>
      </w:r>
    </w:p>
    <w:p w14:paraId="251294DB" w14:textId="77777777" w:rsidR="00CA7E16" w:rsidRDefault="00E123D4">
      <w:pPr>
        <w:numPr>
          <w:ilvl w:val="0"/>
          <w:numId w:val="2"/>
        </w:numPr>
        <w:spacing w:after="338"/>
        <w:ind w:left="494" w:hanging="255"/>
      </w:pPr>
      <w:r>
        <w:t xml:space="preserve">Consider the histogram of residuals in Fig. </w:t>
      </w:r>
      <w:r>
        <w:rPr>
          <w:color w:val="A43B3C"/>
        </w:rPr>
        <w:t xml:space="preserve">2 </w:t>
      </w:r>
      <w:r>
        <w:t xml:space="preserve">(left) and the scatterplot of residuals in </w:t>
      </w:r>
      <w:r>
        <w:rPr>
          <w:color w:val="A43B3C"/>
        </w:rPr>
        <w:t xml:space="preserve">2 </w:t>
      </w:r>
      <w:r>
        <w:t>(right). Is the linear regression model appropriate for the data it represents? Explain why.</w:t>
      </w:r>
    </w:p>
    <w:p w14:paraId="54E56582" w14:textId="77777777" w:rsidR="00CA7E16" w:rsidRDefault="00E123D4">
      <w:pPr>
        <w:spacing w:after="3" w:line="265" w:lineRule="auto"/>
        <w:ind w:right="29" w:hanging="10"/>
        <w:jc w:val="center"/>
      </w:pPr>
      <w:r>
        <w:t>Table 1: The number of observations, mean, and standard deviation of the x and y variables.</w:t>
      </w:r>
    </w:p>
    <w:tbl>
      <w:tblPr>
        <w:tblStyle w:val="TableGrid"/>
        <w:tblW w:w="2180" w:type="dxa"/>
        <w:tblInd w:w="3600" w:type="dxa"/>
        <w:tblCellMar>
          <w:top w:w="30" w:type="dxa"/>
          <w:right w:w="115" w:type="dxa"/>
        </w:tblCellMar>
        <w:tblLook w:val="04A0" w:firstRow="1" w:lastRow="0" w:firstColumn="1" w:lastColumn="0" w:noHBand="0" w:noVBand="1"/>
      </w:tblPr>
      <w:tblGrid>
        <w:gridCol w:w="1002"/>
        <w:gridCol w:w="704"/>
        <w:gridCol w:w="474"/>
      </w:tblGrid>
      <w:tr w:rsidR="00CA7E16" w14:paraId="044A1E23" w14:textId="77777777">
        <w:trPr>
          <w:trHeight w:val="371"/>
        </w:trPr>
        <w:tc>
          <w:tcPr>
            <w:tcW w:w="1002" w:type="dxa"/>
            <w:tcBorders>
              <w:top w:val="single" w:sz="6" w:space="0" w:color="000000"/>
              <w:left w:val="nil"/>
              <w:bottom w:val="single" w:sz="4" w:space="0" w:color="000000"/>
              <w:right w:val="nil"/>
            </w:tcBorders>
          </w:tcPr>
          <w:p w14:paraId="7F73FECB" w14:textId="77777777" w:rsidR="00CA7E16" w:rsidRDefault="00E123D4">
            <w:pPr>
              <w:spacing w:after="0" w:line="259" w:lineRule="auto"/>
              <w:ind w:left="528"/>
              <w:jc w:val="center"/>
            </w:pPr>
            <w:r>
              <w:t>n</w:t>
            </w:r>
          </w:p>
        </w:tc>
        <w:tc>
          <w:tcPr>
            <w:tcW w:w="704" w:type="dxa"/>
            <w:tcBorders>
              <w:top w:val="single" w:sz="6" w:space="0" w:color="000000"/>
              <w:left w:val="nil"/>
              <w:bottom w:val="single" w:sz="4" w:space="0" w:color="000000"/>
              <w:right w:val="nil"/>
            </w:tcBorders>
          </w:tcPr>
          <w:p w14:paraId="2002B865" w14:textId="77777777" w:rsidR="00CA7E16" w:rsidRDefault="00E123D4">
            <w:pPr>
              <w:spacing w:after="0" w:line="259" w:lineRule="auto"/>
              <w:ind w:left="0"/>
            </w:pPr>
            <w:r>
              <w:t>mean</w:t>
            </w:r>
          </w:p>
        </w:tc>
        <w:tc>
          <w:tcPr>
            <w:tcW w:w="474" w:type="dxa"/>
            <w:tcBorders>
              <w:top w:val="single" w:sz="6" w:space="0" w:color="000000"/>
              <w:left w:val="nil"/>
              <w:bottom w:val="single" w:sz="4" w:space="0" w:color="000000"/>
              <w:right w:val="nil"/>
            </w:tcBorders>
          </w:tcPr>
          <w:p w14:paraId="2368BDE7" w14:textId="77777777" w:rsidR="00CA7E16" w:rsidRDefault="00E123D4">
            <w:pPr>
              <w:spacing w:after="0" w:line="259" w:lineRule="auto"/>
              <w:ind w:left="165"/>
            </w:pPr>
            <w:proofErr w:type="spellStart"/>
            <w:r>
              <w:t>sd</w:t>
            </w:r>
            <w:proofErr w:type="spellEnd"/>
          </w:p>
        </w:tc>
      </w:tr>
      <w:tr w:rsidR="00CA7E16" w14:paraId="3549A92B" w14:textId="77777777">
        <w:trPr>
          <w:trHeight w:val="271"/>
        </w:trPr>
        <w:tc>
          <w:tcPr>
            <w:tcW w:w="1002" w:type="dxa"/>
            <w:tcBorders>
              <w:top w:val="single" w:sz="4" w:space="0" w:color="000000"/>
              <w:left w:val="nil"/>
              <w:bottom w:val="nil"/>
              <w:right w:val="nil"/>
            </w:tcBorders>
            <w:shd w:val="clear" w:color="auto" w:fill="F7F7F7"/>
          </w:tcPr>
          <w:p w14:paraId="2A72E8AD" w14:textId="77777777" w:rsidR="00CA7E16" w:rsidRDefault="00E123D4">
            <w:pPr>
              <w:tabs>
                <w:tab w:val="right" w:pos="887"/>
              </w:tabs>
              <w:spacing w:after="0" w:line="259" w:lineRule="auto"/>
              <w:ind w:left="0"/>
            </w:pPr>
            <w:r>
              <w:t>x</w:t>
            </w:r>
            <w:r>
              <w:tab/>
              <w:t>500</w:t>
            </w:r>
          </w:p>
        </w:tc>
        <w:tc>
          <w:tcPr>
            <w:tcW w:w="704" w:type="dxa"/>
            <w:tcBorders>
              <w:top w:val="single" w:sz="4" w:space="0" w:color="000000"/>
              <w:left w:val="nil"/>
              <w:bottom w:val="nil"/>
              <w:right w:val="nil"/>
            </w:tcBorders>
            <w:shd w:val="clear" w:color="auto" w:fill="F7F7F7"/>
          </w:tcPr>
          <w:p w14:paraId="15550506" w14:textId="77777777" w:rsidR="00CA7E16" w:rsidRDefault="00E123D4">
            <w:pPr>
              <w:spacing w:after="0" w:line="259" w:lineRule="auto"/>
              <w:ind w:left="111"/>
            </w:pPr>
            <w:r>
              <w:t>49.7</w:t>
            </w:r>
          </w:p>
        </w:tc>
        <w:tc>
          <w:tcPr>
            <w:tcW w:w="474" w:type="dxa"/>
            <w:tcBorders>
              <w:top w:val="single" w:sz="4" w:space="0" w:color="000000"/>
              <w:left w:val="nil"/>
              <w:bottom w:val="nil"/>
              <w:right w:val="nil"/>
            </w:tcBorders>
            <w:shd w:val="clear" w:color="auto" w:fill="F7F7F7"/>
          </w:tcPr>
          <w:p w14:paraId="79AE784A" w14:textId="77777777" w:rsidR="00CA7E16" w:rsidRDefault="00E123D4">
            <w:pPr>
              <w:spacing w:after="0" w:line="259" w:lineRule="auto"/>
              <w:ind w:left="0"/>
            </w:pPr>
            <w:r>
              <w:t>29.5</w:t>
            </w:r>
          </w:p>
        </w:tc>
      </w:tr>
      <w:tr w:rsidR="00CA7E16" w14:paraId="390BA382" w14:textId="77777777">
        <w:trPr>
          <w:trHeight w:val="281"/>
        </w:trPr>
        <w:tc>
          <w:tcPr>
            <w:tcW w:w="1002" w:type="dxa"/>
            <w:tcBorders>
              <w:top w:val="nil"/>
              <w:left w:val="nil"/>
              <w:bottom w:val="single" w:sz="6" w:space="0" w:color="000000"/>
              <w:right w:val="nil"/>
            </w:tcBorders>
          </w:tcPr>
          <w:p w14:paraId="65EB9AE1" w14:textId="77777777" w:rsidR="00CA7E16" w:rsidRDefault="00E123D4">
            <w:pPr>
              <w:tabs>
                <w:tab w:val="right" w:pos="887"/>
              </w:tabs>
              <w:spacing w:after="0" w:line="259" w:lineRule="auto"/>
              <w:ind w:left="0"/>
            </w:pPr>
            <w:r>
              <w:t>y</w:t>
            </w:r>
            <w:r>
              <w:tab/>
              <w:t>500</w:t>
            </w:r>
          </w:p>
        </w:tc>
        <w:tc>
          <w:tcPr>
            <w:tcW w:w="704" w:type="dxa"/>
            <w:tcBorders>
              <w:top w:val="nil"/>
              <w:left w:val="nil"/>
              <w:bottom w:val="single" w:sz="6" w:space="0" w:color="000000"/>
              <w:right w:val="nil"/>
            </w:tcBorders>
          </w:tcPr>
          <w:p w14:paraId="1AA195CA" w14:textId="77777777" w:rsidR="00CA7E16" w:rsidRDefault="00E123D4">
            <w:pPr>
              <w:spacing w:after="0" w:line="259" w:lineRule="auto"/>
              <w:ind w:left="111"/>
            </w:pPr>
            <w:r>
              <w:t>88.5</w:t>
            </w:r>
          </w:p>
        </w:tc>
        <w:tc>
          <w:tcPr>
            <w:tcW w:w="474" w:type="dxa"/>
            <w:tcBorders>
              <w:top w:val="nil"/>
              <w:left w:val="nil"/>
              <w:bottom w:val="single" w:sz="6" w:space="0" w:color="000000"/>
              <w:right w:val="nil"/>
            </w:tcBorders>
          </w:tcPr>
          <w:p w14:paraId="43FC1703" w14:textId="77777777" w:rsidR="00CA7E16" w:rsidRDefault="00E123D4">
            <w:pPr>
              <w:spacing w:after="0" w:line="259" w:lineRule="auto"/>
              <w:ind w:left="0"/>
            </w:pPr>
            <w:r>
              <w:t>52.8</w:t>
            </w:r>
          </w:p>
        </w:tc>
      </w:tr>
    </w:tbl>
    <w:p w14:paraId="0E8C8EC4" w14:textId="77777777" w:rsidR="00CA7E16" w:rsidRDefault="00E123D4">
      <w:pPr>
        <w:spacing w:after="307" w:line="259" w:lineRule="auto"/>
        <w:ind w:left="2348"/>
      </w:pPr>
      <w:r>
        <w:rPr>
          <w:noProof/>
        </w:rPr>
        <w:drawing>
          <wp:inline distT="0" distB="0" distL="0" distR="0" wp14:anchorId="2C1AC801" wp14:editId="1A778763">
            <wp:extent cx="2968752" cy="1801368"/>
            <wp:effectExtent l="0" t="0" r="0" b="0"/>
            <wp:docPr id="12388" name="Picture 12388"/>
            <wp:cNvGraphicFramePr/>
            <a:graphic xmlns:a="http://schemas.openxmlformats.org/drawingml/2006/main">
              <a:graphicData uri="http://schemas.openxmlformats.org/drawingml/2006/picture">
                <pic:pic xmlns:pic="http://schemas.openxmlformats.org/drawingml/2006/picture">
                  <pic:nvPicPr>
                    <pic:cNvPr id="12388" name="Picture 12388"/>
                    <pic:cNvPicPr/>
                  </pic:nvPicPr>
                  <pic:blipFill>
                    <a:blip r:embed="rId13"/>
                    <a:stretch>
                      <a:fillRect/>
                    </a:stretch>
                  </pic:blipFill>
                  <pic:spPr>
                    <a:xfrm>
                      <a:off x="0" y="0"/>
                      <a:ext cx="2968752" cy="1801368"/>
                    </a:xfrm>
                    <a:prstGeom prst="rect">
                      <a:avLst/>
                    </a:prstGeom>
                  </pic:spPr>
                </pic:pic>
              </a:graphicData>
            </a:graphic>
          </wp:inline>
        </w:drawing>
      </w:r>
    </w:p>
    <w:p w14:paraId="414DB531" w14:textId="77777777" w:rsidR="00CA7E16" w:rsidRDefault="00E123D4">
      <w:pPr>
        <w:spacing w:after="341" w:line="265" w:lineRule="auto"/>
        <w:ind w:right="29" w:hanging="10"/>
        <w:jc w:val="center"/>
      </w:pPr>
      <w:r>
        <w:t>Figure 1: Scatterplot of variables x and y. The red line is the best fit linear model of the data.</w:t>
      </w:r>
    </w:p>
    <w:p w14:paraId="5D2CF749" w14:textId="77777777" w:rsidR="00CA7E16" w:rsidRDefault="00E123D4">
      <w:pPr>
        <w:tabs>
          <w:tab w:val="center" w:pos="3466"/>
          <w:tab w:val="center" w:pos="5584"/>
        </w:tabs>
        <w:spacing w:after="0" w:line="259" w:lineRule="auto"/>
        <w:ind w:left="0"/>
      </w:pPr>
      <w:r>
        <w:rPr>
          <w:sz w:val="22"/>
        </w:rPr>
        <w:tab/>
      </w:r>
      <w:r>
        <w:rPr>
          <w:rFonts w:ascii="Arial" w:eastAsia="Arial" w:hAnsi="Arial" w:cs="Arial"/>
          <w:sz w:val="14"/>
        </w:rPr>
        <w:t>Histogram of Residuals</w:t>
      </w:r>
      <w:r>
        <w:rPr>
          <w:rFonts w:ascii="Arial" w:eastAsia="Arial" w:hAnsi="Arial" w:cs="Arial"/>
          <w:sz w:val="14"/>
        </w:rPr>
        <w:tab/>
        <w:t>x vs Residuals</w:t>
      </w:r>
    </w:p>
    <w:p w14:paraId="2117873C" w14:textId="77777777" w:rsidR="00CA7E16" w:rsidRDefault="00E123D4">
      <w:pPr>
        <w:spacing w:after="310" w:line="259" w:lineRule="auto"/>
        <w:ind w:left="2348"/>
      </w:pPr>
      <w:r>
        <w:rPr>
          <w:noProof/>
        </w:rPr>
        <w:drawing>
          <wp:inline distT="0" distB="0" distL="0" distR="0" wp14:anchorId="76919D34" wp14:editId="4B48D597">
            <wp:extent cx="2971800" cy="1667256"/>
            <wp:effectExtent l="0" t="0" r="0" b="0"/>
            <wp:docPr id="12390" name="Picture 12390"/>
            <wp:cNvGraphicFramePr/>
            <a:graphic xmlns:a="http://schemas.openxmlformats.org/drawingml/2006/main">
              <a:graphicData uri="http://schemas.openxmlformats.org/drawingml/2006/picture">
                <pic:pic xmlns:pic="http://schemas.openxmlformats.org/drawingml/2006/picture">
                  <pic:nvPicPr>
                    <pic:cNvPr id="12390" name="Picture 12390"/>
                    <pic:cNvPicPr/>
                  </pic:nvPicPr>
                  <pic:blipFill>
                    <a:blip r:embed="rId14"/>
                    <a:stretch>
                      <a:fillRect/>
                    </a:stretch>
                  </pic:blipFill>
                  <pic:spPr>
                    <a:xfrm>
                      <a:off x="0" y="0"/>
                      <a:ext cx="2971800" cy="1667256"/>
                    </a:xfrm>
                    <a:prstGeom prst="rect">
                      <a:avLst/>
                    </a:prstGeom>
                  </pic:spPr>
                </pic:pic>
              </a:graphicData>
            </a:graphic>
          </wp:inline>
        </w:drawing>
      </w:r>
    </w:p>
    <w:p w14:paraId="1EABC8DD" w14:textId="77777777" w:rsidR="00CA7E16" w:rsidRDefault="00E123D4">
      <w:pPr>
        <w:spacing w:after="3" w:line="265" w:lineRule="auto"/>
        <w:ind w:right="29" w:hanging="10"/>
        <w:jc w:val="center"/>
      </w:pPr>
      <w:r>
        <w:t>Figure 2: Histogram and scatterplot of the residuals.</w:t>
      </w:r>
    </w:p>
    <w:p w14:paraId="691A8B77" w14:textId="77777777" w:rsidR="00CA7E16" w:rsidRDefault="00E123D4">
      <w:pPr>
        <w:spacing w:after="124" w:line="256" w:lineRule="auto"/>
        <w:ind w:left="-10" w:right="24" w:firstLine="5"/>
        <w:jc w:val="both"/>
      </w:pPr>
      <w:r>
        <w:lastRenderedPageBreak/>
        <w:t xml:space="preserve">I.B. Consider the scatterplot of </w:t>
      </w:r>
      <w:r>
        <w:rPr>
          <w:i/>
        </w:rPr>
        <w:t xml:space="preserve">x </w:t>
      </w:r>
      <w:r>
        <w:t xml:space="preserve">and </w:t>
      </w:r>
      <w:r>
        <w:rPr>
          <w:i/>
        </w:rPr>
        <w:t xml:space="preserve">y </w:t>
      </w:r>
      <w:r>
        <w:t xml:space="preserve">variables with a best fit linear model shown in Fig. </w:t>
      </w:r>
      <w:r>
        <w:rPr>
          <w:color w:val="A43B3C"/>
        </w:rPr>
        <w:t xml:space="preserve">3 </w:t>
      </w:r>
      <w:r>
        <w:t xml:space="preserve">and the table of sample statistics in Table </w:t>
      </w:r>
      <w:r>
        <w:rPr>
          <w:color w:val="A43B3C"/>
        </w:rPr>
        <w:t>2</w:t>
      </w:r>
      <w:r>
        <w:t>. For the following problems, you can use R as a calculator but write the formula you used to get to your answer.</w:t>
      </w:r>
    </w:p>
    <w:p w14:paraId="3A653B08" w14:textId="77777777" w:rsidR="00CA7E16" w:rsidRDefault="00E123D4">
      <w:pPr>
        <w:numPr>
          <w:ilvl w:val="1"/>
          <w:numId w:val="3"/>
        </w:numPr>
        <w:ind w:left="494" w:hanging="255"/>
      </w:pPr>
      <w:r>
        <w:t xml:space="preserve">State the assumptions of the least </w:t>
      </w:r>
      <w:proofErr w:type="gramStart"/>
      <w:r>
        <w:t>squares</w:t>
      </w:r>
      <w:proofErr w:type="gramEnd"/>
      <w:r>
        <w:t xml:space="preserve"> regression.</w:t>
      </w:r>
    </w:p>
    <w:p w14:paraId="589683D6" w14:textId="77777777" w:rsidR="00CA7E16" w:rsidRDefault="00E123D4">
      <w:pPr>
        <w:numPr>
          <w:ilvl w:val="1"/>
          <w:numId w:val="3"/>
        </w:numPr>
        <w:ind w:left="494" w:hanging="255"/>
      </w:pPr>
      <w:r>
        <w:t xml:space="preserve">The correlation coefficient of the two numerical variables </w:t>
      </w:r>
      <w:r>
        <w:rPr>
          <w:i/>
        </w:rPr>
        <w:t xml:space="preserve">x </w:t>
      </w:r>
      <w:r>
        <w:t xml:space="preserve">and </w:t>
      </w:r>
      <w:r>
        <w:rPr>
          <w:i/>
        </w:rPr>
        <w:t xml:space="preserve">y </w:t>
      </w:r>
      <w:r>
        <w:t xml:space="preserve">is </w:t>
      </w:r>
      <w:r>
        <w:rPr>
          <w:i/>
        </w:rPr>
        <w:t xml:space="preserve">r </w:t>
      </w:r>
      <w:r>
        <w:t>= -0.956. Compute the slope estimate of the linear fit using the least squares method.</w:t>
      </w:r>
    </w:p>
    <w:p w14:paraId="214C9218" w14:textId="77777777" w:rsidR="00CA7E16" w:rsidRDefault="00E123D4">
      <w:pPr>
        <w:numPr>
          <w:ilvl w:val="1"/>
          <w:numId w:val="3"/>
        </w:numPr>
        <w:ind w:left="494" w:hanging="255"/>
      </w:pPr>
      <w:r>
        <w:t>Apply the point-slope equation using the means and the slope to write the equation of the line.</w:t>
      </w:r>
    </w:p>
    <w:p w14:paraId="118D6509" w14:textId="77777777" w:rsidR="00CA7E16" w:rsidRDefault="00E123D4">
      <w:pPr>
        <w:numPr>
          <w:ilvl w:val="1"/>
          <w:numId w:val="3"/>
        </w:numPr>
        <w:ind w:left="494" w:hanging="255"/>
      </w:pPr>
      <w:r>
        <w:t>The SST of the model is 3</w:t>
      </w:r>
      <w:r>
        <w:rPr>
          <w:i/>
        </w:rPr>
        <w:t>.</w:t>
      </w:r>
      <w:r>
        <w:t xml:space="preserve">725 </w:t>
      </w:r>
      <w:r>
        <w:rPr>
          <w:i/>
        </w:rPr>
        <w:t xml:space="preserve">× </w:t>
      </w:r>
      <w:r>
        <w:t>10</w:t>
      </w:r>
      <w:r>
        <w:rPr>
          <w:vertAlign w:val="superscript"/>
        </w:rPr>
        <w:t xml:space="preserve">9 </w:t>
      </w:r>
      <w:r>
        <w:t>and the SSE of the model is 3</w:t>
      </w:r>
      <w:r>
        <w:rPr>
          <w:i/>
        </w:rPr>
        <w:t>.</w:t>
      </w:r>
      <w:r>
        <w:t xml:space="preserve">227 </w:t>
      </w:r>
      <w:r>
        <w:rPr>
          <w:i/>
        </w:rPr>
        <w:t xml:space="preserve">× </w:t>
      </w:r>
      <w:r>
        <w:t>10</w:t>
      </w:r>
      <w:r>
        <w:rPr>
          <w:vertAlign w:val="superscript"/>
        </w:rPr>
        <w:t>8</w:t>
      </w:r>
      <w:r>
        <w:t>. Compute the coefficient of determination (</w:t>
      </w:r>
      <w:r>
        <w:rPr>
          <w:i/>
        </w:rPr>
        <w:t>R</w:t>
      </w:r>
      <w:r>
        <w:rPr>
          <w:vertAlign w:val="superscript"/>
        </w:rPr>
        <w:t>2</w:t>
      </w:r>
      <w:r>
        <w:t>). Interpret this value in the context of the model.</w:t>
      </w:r>
    </w:p>
    <w:p w14:paraId="7869B43A" w14:textId="4825FCAA" w:rsidR="00CA7E16" w:rsidRDefault="00E123D4">
      <w:pPr>
        <w:numPr>
          <w:ilvl w:val="1"/>
          <w:numId w:val="3"/>
        </w:numPr>
        <w:spacing w:after="359"/>
        <w:ind w:left="494" w:hanging="255"/>
      </w:pPr>
      <w:r>
        <w:t xml:space="preserve">Consider the histogram of residuals in Fig. </w:t>
      </w:r>
      <w:r w:rsidR="00384658">
        <w:rPr>
          <w:color w:val="A43B3C"/>
        </w:rPr>
        <w:t>4</w:t>
      </w:r>
      <w:r>
        <w:rPr>
          <w:color w:val="A43B3C"/>
        </w:rPr>
        <w:t xml:space="preserve"> </w:t>
      </w:r>
      <w:r>
        <w:t xml:space="preserve">(left) and the scatterplot of residuals in </w:t>
      </w:r>
      <w:r w:rsidR="00384658">
        <w:rPr>
          <w:color w:val="A43B3C"/>
        </w:rPr>
        <w:t>4</w:t>
      </w:r>
      <w:r>
        <w:rPr>
          <w:color w:val="A43B3C"/>
        </w:rPr>
        <w:t xml:space="preserve"> </w:t>
      </w:r>
      <w:r>
        <w:t xml:space="preserve">(right). Even though the </w:t>
      </w:r>
      <w:r>
        <w:rPr>
          <w:i/>
        </w:rPr>
        <w:t>R</w:t>
      </w:r>
      <w:r>
        <w:rPr>
          <w:vertAlign w:val="superscript"/>
        </w:rPr>
        <w:t xml:space="preserve">2 </w:t>
      </w:r>
      <w:r>
        <w:t>value is decent, explain why we might want to use other models for this type of data. What assumption is not met? What type of model can you suggest that might best fit this data?</w:t>
      </w:r>
    </w:p>
    <w:p w14:paraId="0A340A7D" w14:textId="77777777" w:rsidR="00CA7E16" w:rsidRDefault="00E123D4">
      <w:pPr>
        <w:spacing w:after="3" w:line="265" w:lineRule="auto"/>
        <w:ind w:right="29" w:hanging="10"/>
        <w:jc w:val="center"/>
      </w:pPr>
      <w:r>
        <w:t>Table 2: The number of observations, mean, and standard deviation of the x and y variables.</w:t>
      </w:r>
    </w:p>
    <w:tbl>
      <w:tblPr>
        <w:tblStyle w:val="TableGrid"/>
        <w:tblW w:w="2379" w:type="dxa"/>
        <w:tblInd w:w="3501" w:type="dxa"/>
        <w:tblCellMar>
          <w:top w:w="30" w:type="dxa"/>
          <w:right w:w="115" w:type="dxa"/>
        </w:tblCellMar>
        <w:tblLook w:val="04A0" w:firstRow="1" w:lastRow="0" w:firstColumn="1" w:lastColumn="0" w:noHBand="0" w:noVBand="1"/>
      </w:tblPr>
      <w:tblGrid>
        <w:gridCol w:w="1002"/>
        <w:gridCol w:w="704"/>
        <w:gridCol w:w="673"/>
      </w:tblGrid>
      <w:tr w:rsidR="00CA7E16" w14:paraId="0DFC01EB" w14:textId="77777777">
        <w:trPr>
          <w:trHeight w:val="371"/>
        </w:trPr>
        <w:tc>
          <w:tcPr>
            <w:tcW w:w="1002" w:type="dxa"/>
            <w:tcBorders>
              <w:top w:val="single" w:sz="6" w:space="0" w:color="000000"/>
              <w:left w:val="nil"/>
              <w:bottom w:val="single" w:sz="4" w:space="0" w:color="000000"/>
              <w:right w:val="nil"/>
            </w:tcBorders>
          </w:tcPr>
          <w:p w14:paraId="098302CE" w14:textId="77777777" w:rsidR="00CA7E16" w:rsidRDefault="00E123D4">
            <w:pPr>
              <w:spacing w:after="0" w:line="259" w:lineRule="auto"/>
              <w:ind w:left="528"/>
              <w:jc w:val="center"/>
            </w:pPr>
            <w:r>
              <w:t>n</w:t>
            </w:r>
          </w:p>
        </w:tc>
        <w:tc>
          <w:tcPr>
            <w:tcW w:w="704" w:type="dxa"/>
            <w:tcBorders>
              <w:top w:val="single" w:sz="6" w:space="0" w:color="000000"/>
              <w:left w:val="nil"/>
              <w:bottom w:val="single" w:sz="4" w:space="0" w:color="000000"/>
              <w:right w:val="nil"/>
            </w:tcBorders>
          </w:tcPr>
          <w:p w14:paraId="020F3E74" w14:textId="77777777" w:rsidR="00CA7E16" w:rsidRDefault="00E123D4">
            <w:pPr>
              <w:spacing w:after="0" w:line="259" w:lineRule="auto"/>
              <w:ind w:left="0"/>
            </w:pPr>
            <w:r>
              <w:t>mean</w:t>
            </w:r>
          </w:p>
        </w:tc>
        <w:tc>
          <w:tcPr>
            <w:tcW w:w="673" w:type="dxa"/>
            <w:tcBorders>
              <w:top w:val="single" w:sz="6" w:space="0" w:color="000000"/>
              <w:left w:val="nil"/>
              <w:bottom w:val="single" w:sz="4" w:space="0" w:color="000000"/>
              <w:right w:val="nil"/>
            </w:tcBorders>
          </w:tcPr>
          <w:p w14:paraId="1DDBA2A9" w14:textId="77777777" w:rsidR="00CA7E16" w:rsidRDefault="00E123D4">
            <w:pPr>
              <w:spacing w:after="0" w:line="259" w:lineRule="auto"/>
              <w:ind w:left="364"/>
            </w:pPr>
            <w:proofErr w:type="spellStart"/>
            <w:r>
              <w:t>sd</w:t>
            </w:r>
            <w:proofErr w:type="spellEnd"/>
          </w:p>
        </w:tc>
      </w:tr>
      <w:tr w:rsidR="00CA7E16" w14:paraId="3567CDBC" w14:textId="77777777">
        <w:trPr>
          <w:trHeight w:val="271"/>
        </w:trPr>
        <w:tc>
          <w:tcPr>
            <w:tcW w:w="1002" w:type="dxa"/>
            <w:tcBorders>
              <w:top w:val="single" w:sz="4" w:space="0" w:color="000000"/>
              <w:left w:val="nil"/>
              <w:bottom w:val="nil"/>
              <w:right w:val="nil"/>
            </w:tcBorders>
            <w:shd w:val="clear" w:color="auto" w:fill="F7F7F7"/>
          </w:tcPr>
          <w:p w14:paraId="17E25AA8" w14:textId="77777777" w:rsidR="00CA7E16" w:rsidRDefault="00E123D4">
            <w:pPr>
              <w:tabs>
                <w:tab w:val="right" w:pos="887"/>
              </w:tabs>
              <w:spacing w:after="0" w:line="259" w:lineRule="auto"/>
              <w:ind w:left="0"/>
            </w:pPr>
            <w:r>
              <w:t>x</w:t>
            </w:r>
            <w:r>
              <w:tab/>
              <w:t>100</w:t>
            </w:r>
          </w:p>
        </w:tc>
        <w:tc>
          <w:tcPr>
            <w:tcW w:w="704" w:type="dxa"/>
            <w:tcBorders>
              <w:top w:val="single" w:sz="4" w:space="0" w:color="000000"/>
              <w:left w:val="nil"/>
              <w:bottom w:val="nil"/>
              <w:right w:val="nil"/>
            </w:tcBorders>
            <w:shd w:val="clear" w:color="auto" w:fill="F7F7F7"/>
          </w:tcPr>
          <w:p w14:paraId="61BCA10B" w14:textId="77777777" w:rsidR="00CA7E16" w:rsidRDefault="00E123D4">
            <w:pPr>
              <w:spacing w:after="0" w:line="259" w:lineRule="auto"/>
              <w:ind w:left="142"/>
              <w:jc w:val="center"/>
            </w:pPr>
            <w:r>
              <w:t>50</w:t>
            </w:r>
          </w:p>
        </w:tc>
        <w:tc>
          <w:tcPr>
            <w:tcW w:w="673" w:type="dxa"/>
            <w:tcBorders>
              <w:top w:val="single" w:sz="4" w:space="0" w:color="000000"/>
              <w:left w:val="nil"/>
              <w:bottom w:val="nil"/>
              <w:right w:val="nil"/>
            </w:tcBorders>
            <w:shd w:val="clear" w:color="auto" w:fill="F7F7F7"/>
          </w:tcPr>
          <w:p w14:paraId="1C7AFDD0" w14:textId="77777777" w:rsidR="00CA7E16" w:rsidRDefault="00E123D4">
            <w:pPr>
              <w:spacing w:after="0" w:line="259" w:lineRule="auto"/>
              <w:ind w:left="195"/>
              <w:jc w:val="center"/>
            </w:pPr>
            <w:r>
              <w:t>29.3</w:t>
            </w:r>
          </w:p>
        </w:tc>
      </w:tr>
      <w:tr w:rsidR="00CA7E16" w14:paraId="698A94E7" w14:textId="77777777">
        <w:trPr>
          <w:trHeight w:val="281"/>
        </w:trPr>
        <w:tc>
          <w:tcPr>
            <w:tcW w:w="1002" w:type="dxa"/>
            <w:tcBorders>
              <w:top w:val="nil"/>
              <w:left w:val="nil"/>
              <w:bottom w:val="single" w:sz="6" w:space="0" w:color="000000"/>
              <w:right w:val="nil"/>
            </w:tcBorders>
          </w:tcPr>
          <w:p w14:paraId="6A4C6F79" w14:textId="77777777" w:rsidR="00CA7E16" w:rsidRDefault="00E123D4">
            <w:pPr>
              <w:tabs>
                <w:tab w:val="right" w:pos="887"/>
              </w:tabs>
              <w:spacing w:after="0" w:line="259" w:lineRule="auto"/>
              <w:ind w:left="0"/>
            </w:pPr>
            <w:r>
              <w:t>y</w:t>
            </w:r>
            <w:r>
              <w:tab/>
              <w:t>100</w:t>
            </w:r>
          </w:p>
        </w:tc>
        <w:tc>
          <w:tcPr>
            <w:tcW w:w="704" w:type="dxa"/>
            <w:tcBorders>
              <w:top w:val="nil"/>
              <w:left w:val="nil"/>
              <w:bottom w:val="single" w:sz="6" w:space="0" w:color="000000"/>
              <w:right w:val="nil"/>
            </w:tcBorders>
          </w:tcPr>
          <w:p w14:paraId="115D6E6B" w14:textId="77777777" w:rsidR="00CA7E16" w:rsidRDefault="00E123D4">
            <w:pPr>
              <w:spacing w:after="0" w:line="259" w:lineRule="auto"/>
              <w:ind w:left="66"/>
            </w:pPr>
            <w:r>
              <w:t>3331</w:t>
            </w:r>
          </w:p>
        </w:tc>
        <w:tc>
          <w:tcPr>
            <w:tcW w:w="673" w:type="dxa"/>
            <w:tcBorders>
              <w:top w:val="nil"/>
              <w:left w:val="nil"/>
              <w:bottom w:val="single" w:sz="6" w:space="0" w:color="000000"/>
              <w:right w:val="nil"/>
            </w:tcBorders>
          </w:tcPr>
          <w:p w14:paraId="4861C335" w14:textId="77777777" w:rsidR="00CA7E16" w:rsidRDefault="00E123D4">
            <w:pPr>
              <w:spacing w:after="0" w:line="259" w:lineRule="auto"/>
              <w:ind w:left="0"/>
            </w:pPr>
            <w:r>
              <w:t>6134.2</w:t>
            </w:r>
          </w:p>
        </w:tc>
      </w:tr>
    </w:tbl>
    <w:p w14:paraId="047F5B28" w14:textId="77777777" w:rsidR="00CA7E16" w:rsidRDefault="00E123D4">
      <w:pPr>
        <w:spacing w:after="286" w:line="259" w:lineRule="auto"/>
        <w:ind w:left="2333"/>
      </w:pPr>
      <w:r>
        <w:rPr>
          <w:noProof/>
          <w:sz w:val="22"/>
        </w:rPr>
        <mc:AlternateContent>
          <mc:Choice Requires="wpg">
            <w:drawing>
              <wp:inline distT="0" distB="0" distL="0" distR="0" wp14:anchorId="4436EBE1" wp14:editId="0A03F168">
                <wp:extent cx="2979129" cy="1810503"/>
                <wp:effectExtent l="0" t="0" r="0" b="0"/>
                <wp:docPr id="11436" name="Group 11436"/>
                <wp:cNvGraphicFramePr/>
                <a:graphic xmlns:a="http://schemas.openxmlformats.org/drawingml/2006/main">
                  <a:graphicData uri="http://schemas.microsoft.com/office/word/2010/wordprocessingGroup">
                    <wpg:wgp>
                      <wpg:cNvGrpSpPr/>
                      <wpg:grpSpPr>
                        <a:xfrm>
                          <a:off x="0" y="0"/>
                          <a:ext cx="2979129" cy="1810503"/>
                          <a:chOff x="0" y="0"/>
                          <a:chExt cx="2979129" cy="1810503"/>
                        </a:xfrm>
                      </wpg:grpSpPr>
                      <wps:wsp>
                        <wps:cNvPr id="1315" name="Shape 1315"/>
                        <wps:cNvSpPr/>
                        <wps:spPr>
                          <a:xfrm>
                            <a:off x="341458" y="1389097"/>
                            <a:ext cx="2637671" cy="0"/>
                          </a:xfrm>
                          <a:custGeom>
                            <a:avLst/>
                            <a:gdLst/>
                            <a:ahLst/>
                            <a:cxnLst/>
                            <a:rect l="0" t="0" r="0" b="0"/>
                            <a:pathLst>
                              <a:path w="2637671">
                                <a:moveTo>
                                  <a:pt x="0" y="0"/>
                                </a:moveTo>
                                <a:lnTo>
                                  <a:pt x="2637671" y="0"/>
                                </a:lnTo>
                              </a:path>
                            </a:pathLst>
                          </a:custGeom>
                          <a:ln w="3750" cap="flat">
                            <a:round/>
                          </a:ln>
                        </wps:spPr>
                        <wps:style>
                          <a:lnRef idx="1">
                            <a:srgbClr val="EBEBEB"/>
                          </a:lnRef>
                          <a:fillRef idx="0">
                            <a:srgbClr val="000000">
                              <a:alpha val="0"/>
                            </a:srgbClr>
                          </a:fillRef>
                          <a:effectRef idx="0">
                            <a:scrgbClr r="0" g="0" b="0"/>
                          </a:effectRef>
                          <a:fontRef idx="none"/>
                        </wps:style>
                        <wps:bodyPr/>
                      </wps:wsp>
                      <wps:wsp>
                        <wps:cNvPr id="1316" name="Shape 1316"/>
                        <wps:cNvSpPr/>
                        <wps:spPr>
                          <a:xfrm>
                            <a:off x="341458" y="1073451"/>
                            <a:ext cx="2637671" cy="0"/>
                          </a:xfrm>
                          <a:custGeom>
                            <a:avLst/>
                            <a:gdLst/>
                            <a:ahLst/>
                            <a:cxnLst/>
                            <a:rect l="0" t="0" r="0" b="0"/>
                            <a:pathLst>
                              <a:path w="2637671">
                                <a:moveTo>
                                  <a:pt x="0" y="0"/>
                                </a:moveTo>
                                <a:lnTo>
                                  <a:pt x="2637671" y="0"/>
                                </a:lnTo>
                              </a:path>
                            </a:pathLst>
                          </a:custGeom>
                          <a:ln w="3750" cap="flat">
                            <a:round/>
                          </a:ln>
                        </wps:spPr>
                        <wps:style>
                          <a:lnRef idx="1">
                            <a:srgbClr val="EBEBEB"/>
                          </a:lnRef>
                          <a:fillRef idx="0">
                            <a:srgbClr val="000000">
                              <a:alpha val="0"/>
                            </a:srgbClr>
                          </a:fillRef>
                          <a:effectRef idx="0">
                            <a:scrgbClr r="0" g="0" b="0"/>
                          </a:effectRef>
                          <a:fontRef idx="none"/>
                        </wps:style>
                        <wps:bodyPr/>
                      </wps:wsp>
                      <wps:wsp>
                        <wps:cNvPr id="1317" name="Shape 1317"/>
                        <wps:cNvSpPr/>
                        <wps:spPr>
                          <a:xfrm>
                            <a:off x="341458" y="757805"/>
                            <a:ext cx="2637671" cy="0"/>
                          </a:xfrm>
                          <a:custGeom>
                            <a:avLst/>
                            <a:gdLst/>
                            <a:ahLst/>
                            <a:cxnLst/>
                            <a:rect l="0" t="0" r="0" b="0"/>
                            <a:pathLst>
                              <a:path w="2637671">
                                <a:moveTo>
                                  <a:pt x="0" y="0"/>
                                </a:moveTo>
                                <a:lnTo>
                                  <a:pt x="2637671" y="0"/>
                                </a:lnTo>
                              </a:path>
                            </a:pathLst>
                          </a:custGeom>
                          <a:ln w="3750" cap="flat">
                            <a:round/>
                          </a:ln>
                        </wps:spPr>
                        <wps:style>
                          <a:lnRef idx="1">
                            <a:srgbClr val="EBEBEB"/>
                          </a:lnRef>
                          <a:fillRef idx="0">
                            <a:srgbClr val="000000">
                              <a:alpha val="0"/>
                            </a:srgbClr>
                          </a:fillRef>
                          <a:effectRef idx="0">
                            <a:scrgbClr r="0" g="0" b="0"/>
                          </a:effectRef>
                          <a:fontRef idx="none"/>
                        </wps:style>
                        <wps:bodyPr/>
                      </wps:wsp>
                      <wps:wsp>
                        <wps:cNvPr id="1318" name="Shape 1318"/>
                        <wps:cNvSpPr/>
                        <wps:spPr>
                          <a:xfrm>
                            <a:off x="341458" y="442159"/>
                            <a:ext cx="2637671" cy="0"/>
                          </a:xfrm>
                          <a:custGeom>
                            <a:avLst/>
                            <a:gdLst/>
                            <a:ahLst/>
                            <a:cxnLst/>
                            <a:rect l="0" t="0" r="0" b="0"/>
                            <a:pathLst>
                              <a:path w="2637671">
                                <a:moveTo>
                                  <a:pt x="0" y="0"/>
                                </a:moveTo>
                                <a:lnTo>
                                  <a:pt x="2637671" y="0"/>
                                </a:lnTo>
                              </a:path>
                            </a:pathLst>
                          </a:custGeom>
                          <a:ln w="3750" cap="flat">
                            <a:round/>
                          </a:ln>
                        </wps:spPr>
                        <wps:style>
                          <a:lnRef idx="1">
                            <a:srgbClr val="EBEBEB"/>
                          </a:lnRef>
                          <a:fillRef idx="0">
                            <a:srgbClr val="000000">
                              <a:alpha val="0"/>
                            </a:srgbClr>
                          </a:fillRef>
                          <a:effectRef idx="0">
                            <a:scrgbClr r="0" g="0" b="0"/>
                          </a:effectRef>
                          <a:fontRef idx="none"/>
                        </wps:style>
                        <wps:bodyPr/>
                      </wps:wsp>
                      <wps:wsp>
                        <wps:cNvPr id="1319" name="Shape 1319"/>
                        <wps:cNvSpPr/>
                        <wps:spPr>
                          <a:xfrm>
                            <a:off x="341458" y="126513"/>
                            <a:ext cx="2637671" cy="0"/>
                          </a:xfrm>
                          <a:custGeom>
                            <a:avLst/>
                            <a:gdLst/>
                            <a:ahLst/>
                            <a:cxnLst/>
                            <a:rect l="0" t="0" r="0" b="0"/>
                            <a:pathLst>
                              <a:path w="2637671">
                                <a:moveTo>
                                  <a:pt x="0" y="0"/>
                                </a:moveTo>
                                <a:lnTo>
                                  <a:pt x="2637671" y="0"/>
                                </a:lnTo>
                              </a:path>
                            </a:pathLst>
                          </a:custGeom>
                          <a:ln w="3750" cap="flat">
                            <a:round/>
                          </a:ln>
                        </wps:spPr>
                        <wps:style>
                          <a:lnRef idx="1">
                            <a:srgbClr val="EBEBEB"/>
                          </a:lnRef>
                          <a:fillRef idx="0">
                            <a:srgbClr val="000000">
                              <a:alpha val="0"/>
                            </a:srgbClr>
                          </a:fillRef>
                          <a:effectRef idx="0">
                            <a:scrgbClr r="0" g="0" b="0"/>
                          </a:effectRef>
                          <a:fontRef idx="none"/>
                        </wps:style>
                        <wps:bodyPr/>
                      </wps:wsp>
                      <wps:wsp>
                        <wps:cNvPr id="1320" name="Shape 1320"/>
                        <wps:cNvSpPr/>
                        <wps:spPr>
                          <a:xfrm>
                            <a:off x="761116" y="0"/>
                            <a:ext cx="0" cy="1624505"/>
                          </a:xfrm>
                          <a:custGeom>
                            <a:avLst/>
                            <a:gdLst/>
                            <a:ahLst/>
                            <a:cxnLst/>
                            <a:rect l="0" t="0" r="0" b="0"/>
                            <a:pathLst>
                              <a:path h="1624505">
                                <a:moveTo>
                                  <a:pt x="0" y="1624505"/>
                                </a:moveTo>
                                <a:lnTo>
                                  <a:pt x="0" y="0"/>
                                </a:lnTo>
                              </a:path>
                            </a:pathLst>
                          </a:custGeom>
                          <a:ln w="3750" cap="flat">
                            <a:round/>
                          </a:ln>
                        </wps:spPr>
                        <wps:style>
                          <a:lnRef idx="1">
                            <a:srgbClr val="EBEBEB"/>
                          </a:lnRef>
                          <a:fillRef idx="0">
                            <a:srgbClr val="000000">
                              <a:alpha val="0"/>
                            </a:srgbClr>
                          </a:fillRef>
                          <a:effectRef idx="0">
                            <a:scrgbClr r="0" g="0" b="0"/>
                          </a:effectRef>
                          <a:fontRef idx="none"/>
                        </wps:style>
                        <wps:bodyPr/>
                      </wps:wsp>
                      <wps:wsp>
                        <wps:cNvPr id="1321" name="Shape 1321"/>
                        <wps:cNvSpPr/>
                        <wps:spPr>
                          <a:xfrm>
                            <a:off x="1360568" y="0"/>
                            <a:ext cx="0" cy="1624505"/>
                          </a:xfrm>
                          <a:custGeom>
                            <a:avLst/>
                            <a:gdLst/>
                            <a:ahLst/>
                            <a:cxnLst/>
                            <a:rect l="0" t="0" r="0" b="0"/>
                            <a:pathLst>
                              <a:path h="1624505">
                                <a:moveTo>
                                  <a:pt x="0" y="1624505"/>
                                </a:moveTo>
                                <a:lnTo>
                                  <a:pt x="0" y="0"/>
                                </a:lnTo>
                              </a:path>
                            </a:pathLst>
                          </a:custGeom>
                          <a:ln w="3750" cap="flat">
                            <a:round/>
                          </a:ln>
                        </wps:spPr>
                        <wps:style>
                          <a:lnRef idx="1">
                            <a:srgbClr val="EBEBEB"/>
                          </a:lnRef>
                          <a:fillRef idx="0">
                            <a:srgbClr val="000000">
                              <a:alpha val="0"/>
                            </a:srgbClr>
                          </a:fillRef>
                          <a:effectRef idx="0">
                            <a:scrgbClr r="0" g="0" b="0"/>
                          </a:effectRef>
                          <a:fontRef idx="none"/>
                        </wps:style>
                        <wps:bodyPr/>
                      </wps:wsp>
                      <wps:wsp>
                        <wps:cNvPr id="1322" name="Shape 1322"/>
                        <wps:cNvSpPr/>
                        <wps:spPr>
                          <a:xfrm>
                            <a:off x="1960019" y="0"/>
                            <a:ext cx="0" cy="1624505"/>
                          </a:xfrm>
                          <a:custGeom>
                            <a:avLst/>
                            <a:gdLst/>
                            <a:ahLst/>
                            <a:cxnLst/>
                            <a:rect l="0" t="0" r="0" b="0"/>
                            <a:pathLst>
                              <a:path h="1624505">
                                <a:moveTo>
                                  <a:pt x="0" y="1624505"/>
                                </a:moveTo>
                                <a:lnTo>
                                  <a:pt x="0" y="0"/>
                                </a:lnTo>
                              </a:path>
                            </a:pathLst>
                          </a:custGeom>
                          <a:ln w="3750" cap="flat">
                            <a:round/>
                          </a:ln>
                        </wps:spPr>
                        <wps:style>
                          <a:lnRef idx="1">
                            <a:srgbClr val="EBEBEB"/>
                          </a:lnRef>
                          <a:fillRef idx="0">
                            <a:srgbClr val="000000">
                              <a:alpha val="0"/>
                            </a:srgbClr>
                          </a:fillRef>
                          <a:effectRef idx="0">
                            <a:scrgbClr r="0" g="0" b="0"/>
                          </a:effectRef>
                          <a:fontRef idx="none"/>
                        </wps:style>
                        <wps:bodyPr/>
                      </wps:wsp>
                      <wps:wsp>
                        <wps:cNvPr id="1323" name="Shape 1323"/>
                        <wps:cNvSpPr/>
                        <wps:spPr>
                          <a:xfrm>
                            <a:off x="2559541" y="0"/>
                            <a:ext cx="0" cy="1624505"/>
                          </a:xfrm>
                          <a:custGeom>
                            <a:avLst/>
                            <a:gdLst/>
                            <a:ahLst/>
                            <a:cxnLst/>
                            <a:rect l="0" t="0" r="0" b="0"/>
                            <a:pathLst>
                              <a:path h="1624505">
                                <a:moveTo>
                                  <a:pt x="0" y="1624505"/>
                                </a:moveTo>
                                <a:lnTo>
                                  <a:pt x="0" y="0"/>
                                </a:lnTo>
                              </a:path>
                            </a:pathLst>
                          </a:custGeom>
                          <a:ln w="3750" cap="flat">
                            <a:round/>
                          </a:ln>
                        </wps:spPr>
                        <wps:style>
                          <a:lnRef idx="1">
                            <a:srgbClr val="EBEBEB"/>
                          </a:lnRef>
                          <a:fillRef idx="0">
                            <a:srgbClr val="000000">
                              <a:alpha val="0"/>
                            </a:srgbClr>
                          </a:fillRef>
                          <a:effectRef idx="0">
                            <a:scrgbClr r="0" g="0" b="0"/>
                          </a:effectRef>
                          <a:fontRef idx="none"/>
                        </wps:style>
                        <wps:bodyPr/>
                      </wps:wsp>
                      <wps:wsp>
                        <wps:cNvPr id="1324" name="Shape 1324"/>
                        <wps:cNvSpPr/>
                        <wps:spPr>
                          <a:xfrm>
                            <a:off x="341458" y="1546884"/>
                            <a:ext cx="2637671" cy="0"/>
                          </a:xfrm>
                          <a:custGeom>
                            <a:avLst/>
                            <a:gdLst/>
                            <a:ahLst/>
                            <a:cxnLst/>
                            <a:rect l="0" t="0" r="0" b="0"/>
                            <a:pathLst>
                              <a:path w="2637671">
                                <a:moveTo>
                                  <a:pt x="0" y="0"/>
                                </a:moveTo>
                                <a:lnTo>
                                  <a:pt x="2637671" y="0"/>
                                </a:lnTo>
                              </a:path>
                            </a:pathLst>
                          </a:custGeom>
                          <a:ln w="7571" cap="flat">
                            <a:round/>
                          </a:ln>
                        </wps:spPr>
                        <wps:style>
                          <a:lnRef idx="1">
                            <a:srgbClr val="EBEBEB"/>
                          </a:lnRef>
                          <a:fillRef idx="0">
                            <a:srgbClr val="000000">
                              <a:alpha val="0"/>
                            </a:srgbClr>
                          </a:fillRef>
                          <a:effectRef idx="0">
                            <a:scrgbClr r="0" g="0" b="0"/>
                          </a:effectRef>
                          <a:fontRef idx="none"/>
                        </wps:style>
                        <wps:bodyPr/>
                      </wps:wsp>
                      <wps:wsp>
                        <wps:cNvPr id="1325" name="Shape 1325"/>
                        <wps:cNvSpPr/>
                        <wps:spPr>
                          <a:xfrm>
                            <a:off x="341458" y="1231238"/>
                            <a:ext cx="2637671" cy="0"/>
                          </a:xfrm>
                          <a:custGeom>
                            <a:avLst/>
                            <a:gdLst/>
                            <a:ahLst/>
                            <a:cxnLst/>
                            <a:rect l="0" t="0" r="0" b="0"/>
                            <a:pathLst>
                              <a:path w="2637671">
                                <a:moveTo>
                                  <a:pt x="0" y="0"/>
                                </a:moveTo>
                                <a:lnTo>
                                  <a:pt x="2637671" y="0"/>
                                </a:lnTo>
                              </a:path>
                            </a:pathLst>
                          </a:custGeom>
                          <a:ln w="7571" cap="flat">
                            <a:round/>
                          </a:ln>
                        </wps:spPr>
                        <wps:style>
                          <a:lnRef idx="1">
                            <a:srgbClr val="EBEBEB"/>
                          </a:lnRef>
                          <a:fillRef idx="0">
                            <a:srgbClr val="000000">
                              <a:alpha val="0"/>
                            </a:srgbClr>
                          </a:fillRef>
                          <a:effectRef idx="0">
                            <a:scrgbClr r="0" g="0" b="0"/>
                          </a:effectRef>
                          <a:fontRef idx="none"/>
                        </wps:style>
                        <wps:bodyPr/>
                      </wps:wsp>
                      <wps:wsp>
                        <wps:cNvPr id="1326" name="Shape 1326"/>
                        <wps:cNvSpPr/>
                        <wps:spPr>
                          <a:xfrm>
                            <a:off x="341458" y="915664"/>
                            <a:ext cx="2637671" cy="0"/>
                          </a:xfrm>
                          <a:custGeom>
                            <a:avLst/>
                            <a:gdLst/>
                            <a:ahLst/>
                            <a:cxnLst/>
                            <a:rect l="0" t="0" r="0" b="0"/>
                            <a:pathLst>
                              <a:path w="2637671">
                                <a:moveTo>
                                  <a:pt x="0" y="0"/>
                                </a:moveTo>
                                <a:lnTo>
                                  <a:pt x="2637671" y="0"/>
                                </a:lnTo>
                              </a:path>
                            </a:pathLst>
                          </a:custGeom>
                          <a:ln w="7571" cap="flat">
                            <a:round/>
                          </a:ln>
                        </wps:spPr>
                        <wps:style>
                          <a:lnRef idx="1">
                            <a:srgbClr val="EBEBEB"/>
                          </a:lnRef>
                          <a:fillRef idx="0">
                            <a:srgbClr val="000000">
                              <a:alpha val="0"/>
                            </a:srgbClr>
                          </a:fillRef>
                          <a:effectRef idx="0">
                            <a:scrgbClr r="0" g="0" b="0"/>
                          </a:effectRef>
                          <a:fontRef idx="none"/>
                        </wps:style>
                        <wps:bodyPr/>
                      </wps:wsp>
                      <wps:wsp>
                        <wps:cNvPr id="1327" name="Shape 1327"/>
                        <wps:cNvSpPr/>
                        <wps:spPr>
                          <a:xfrm>
                            <a:off x="341458" y="600017"/>
                            <a:ext cx="2637671" cy="0"/>
                          </a:xfrm>
                          <a:custGeom>
                            <a:avLst/>
                            <a:gdLst/>
                            <a:ahLst/>
                            <a:cxnLst/>
                            <a:rect l="0" t="0" r="0" b="0"/>
                            <a:pathLst>
                              <a:path w="2637671">
                                <a:moveTo>
                                  <a:pt x="0" y="0"/>
                                </a:moveTo>
                                <a:lnTo>
                                  <a:pt x="2637671" y="0"/>
                                </a:lnTo>
                              </a:path>
                            </a:pathLst>
                          </a:custGeom>
                          <a:ln w="7571" cap="flat">
                            <a:round/>
                          </a:ln>
                        </wps:spPr>
                        <wps:style>
                          <a:lnRef idx="1">
                            <a:srgbClr val="EBEBEB"/>
                          </a:lnRef>
                          <a:fillRef idx="0">
                            <a:srgbClr val="000000">
                              <a:alpha val="0"/>
                            </a:srgbClr>
                          </a:fillRef>
                          <a:effectRef idx="0">
                            <a:scrgbClr r="0" g="0" b="0"/>
                          </a:effectRef>
                          <a:fontRef idx="none"/>
                        </wps:style>
                        <wps:bodyPr/>
                      </wps:wsp>
                      <wps:wsp>
                        <wps:cNvPr id="1328" name="Shape 1328"/>
                        <wps:cNvSpPr/>
                        <wps:spPr>
                          <a:xfrm>
                            <a:off x="341458" y="284371"/>
                            <a:ext cx="2637671" cy="0"/>
                          </a:xfrm>
                          <a:custGeom>
                            <a:avLst/>
                            <a:gdLst/>
                            <a:ahLst/>
                            <a:cxnLst/>
                            <a:rect l="0" t="0" r="0" b="0"/>
                            <a:pathLst>
                              <a:path w="2637671">
                                <a:moveTo>
                                  <a:pt x="0" y="0"/>
                                </a:moveTo>
                                <a:lnTo>
                                  <a:pt x="2637671" y="0"/>
                                </a:lnTo>
                              </a:path>
                            </a:pathLst>
                          </a:custGeom>
                          <a:ln w="7571" cap="flat">
                            <a:round/>
                          </a:ln>
                        </wps:spPr>
                        <wps:style>
                          <a:lnRef idx="1">
                            <a:srgbClr val="EBEBEB"/>
                          </a:lnRef>
                          <a:fillRef idx="0">
                            <a:srgbClr val="000000">
                              <a:alpha val="0"/>
                            </a:srgbClr>
                          </a:fillRef>
                          <a:effectRef idx="0">
                            <a:scrgbClr r="0" g="0" b="0"/>
                          </a:effectRef>
                          <a:fontRef idx="none"/>
                        </wps:style>
                        <wps:bodyPr/>
                      </wps:wsp>
                      <wps:wsp>
                        <wps:cNvPr id="1329" name="Shape 1329"/>
                        <wps:cNvSpPr/>
                        <wps:spPr>
                          <a:xfrm>
                            <a:off x="461391" y="0"/>
                            <a:ext cx="0" cy="1624505"/>
                          </a:xfrm>
                          <a:custGeom>
                            <a:avLst/>
                            <a:gdLst/>
                            <a:ahLst/>
                            <a:cxnLst/>
                            <a:rect l="0" t="0" r="0" b="0"/>
                            <a:pathLst>
                              <a:path h="1624505">
                                <a:moveTo>
                                  <a:pt x="0" y="1624505"/>
                                </a:moveTo>
                                <a:lnTo>
                                  <a:pt x="0" y="0"/>
                                </a:lnTo>
                              </a:path>
                            </a:pathLst>
                          </a:custGeom>
                          <a:ln w="7571" cap="flat">
                            <a:round/>
                          </a:ln>
                        </wps:spPr>
                        <wps:style>
                          <a:lnRef idx="1">
                            <a:srgbClr val="EBEBEB"/>
                          </a:lnRef>
                          <a:fillRef idx="0">
                            <a:srgbClr val="000000">
                              <a:alpha val="0"/>
                            </a:srgbClr>
                          </a:fillRef>
                          <a:effectRef idx="0">
                            <a:scrgbClr r="0" g="0" b="0"/>
                          </a:effectRef>
                          <a:fontRef idx="none"/>
                        </wps:style>
                        <wps:bodyPr/>
                      </wps:wsp>
                      <wps:wsp>
                        <wps:cNvPr id="1330" name="Shape 1330"/>
                        <wps:cNvSpPr/>
                        <wps:spPr>
                          <a:xfrm>
                            <a:off x="1060842" y="0"/>
                            <a:ext cx="0" cy="1624505"/>
                          </a:xfrm>
                          <a:custGeom>
                            <a:avLst/>
                            <a:gdLst/>
                            <a:ahLst/>
                            <a:cxnLst/>
                            <a:rect l="0" t="0" r="0" b="0"/>
                            <a:pathLst>
                              <a:path h="1624505">
                                <a:moveTo>
                                  <a:pt x="0" y="1624505"/>
                                </a:moveTo>
                                <a:lnTo>
                                  <a:pt x="0" y="0"/>
                                </a:lnTo>
                              </a:path>
                            </a:pathLst>
                          </a:custGeom>
                          <a:ln w="7571" cap="flat">
                            <a:round/>
                          </a:ln>
                        </wps:spPr>
                        <wps:style>
                          <a:lnRef idx="1">
                            <a:srgbClr val="EBEBEB"/>
                          </a:lnRef>
                          <a:fillRef idx="0">
                            <a:srgbClr val="000000">
                              <a:alpha val="0"/>
                            </a:srgbClr>
                          </a:fillRef>
                          <a:effectRef idx="0">
                            <a:scrgbClr r="0" g="0" b="0"/>
                          </a:effectRef>
                          <a:fontRef idx="none"/>
                        </wps:style>
                        <wps:bodyPr/>
                      </wps:wsp>
                      <wps:wsp>
                        <wps:cNvPr id="1331" name="Shape 1331"/>
                        <wps:cNvSpPr/>
                        <wps:spPr>
                          <a:xfrm>
                            <a:off x="1660293" y="0"/>
                            <a:ext cx="0" cy="1624505"/>
                          </a:xfrm>
                          <a:custGeom>
                            <a:avLst/>
                            <a:gdLst/>
                            <a:ahLst/>
                            <a:cxnLst/>
                            <a:rect l="0" t="0" r="0" b="0"/>
                            <a:pathLst>
                              <a:path h="1624505">
                                <a:moveTo>
                                  <a:pt x="0" y="1624505"/>
                                </a:moveTo>
                                <a:lnTo>
                                  <a:pt x="0" y="0"/>
                                </a:lnTo>
                              </a:path>
                            </a:pathLst>
                          </a:custGeom>
                          <a:ln w="7571" cap="flat">
                            <a:round/>
                          </a:ln>
                        </wps:spPr>
                        <wps:style>
                          <a:lnRef idx="1">
                            <a:srgbClr val="EBEBEB"/>
                          </a:lnRef>
                          <a:fillRef idx="0">
                            <a:srgbClr val="000000">
                              <a:alpha val="0"/>
                            </a:srgbClr>
                          </a:fillRef>
                          <a:effectRef idx="0">
                            <a:scrgbClr r="0" g="0" b="0"/>
                          </a:effectRef>
                          <a:fontRef idx="none"/>
                        </wps:style>
                        <wps:bodyPr/>
                      </wps:wsp>
                      <wps:wsp>
                        <wps:cNvPr id="1332" name="Shape 1332"/>
                        <wps:cNvSpPr/>
                        <wps:spPr>
                          <a:xfrm>
                            <a:off x="2259745" y="0"/>
                            <a:ext cx="0" cy="1624505"/>
                          </a:xfrm>
                          <a:custGeom>
                            <a:avLst/>
                            <a:gdLst/>
                            <a:ahLst/>
                            <a:cxnLst/>
                            <a:rect l="0" t="0" r="0" b="0"/>
                            <a:pathLst>
                              <a:path h="1624505">
                                <a:moveTo>
                                  <a:pt x="0" y="1624505"/>
                                </a:moveTo>
                                <a:lnTo>
                                  <a:pt x="0" y="0"/>
                                </a:lnTo>
                              </a:path>
                            </a:pathLst>
                          </a:custGeom>
                          <a:ln w="7571" cap="flat">
                            <a:round/>
                          </a:ln>
                        </wps:spPr>
                        <wps:style>
                          <a:lnRef idx="1">
                            <a:srgbClr val="EBEBEB"/>
                          </a:lnRef>
                          <a:fillRef idx="0">
                            <a:srgbClr val="000000">
                              <a:alpha val="0"/>
                            </a:srgbClr>
                          </a:fillRef>
                          <a:effectRef idx="0">
                            <a:scrgbClr r="0" g="0" b="0"/>
                          </a:effectRef>
                          <a:fontRef idx="none"/>
                        </wps:style>
                        <wps:bodyPr/>
                      </wps:wsp>
                      <wps:wsp>
                        <wps:cNvPr id="1333" name="Shape 1333"/>
                        <wps:cNvSpPr/>
                        <wps:spPr>
                          <a:xfrm>
                            <a:off x="2859266" y="0"/>
                            <a:ext cx="0" cy="1624505"/>
                          </a:xfrm>
                          <a:custGeom>
                            <a:avLst/>
                            <a:gdLst/>
                            <a:ahLst/>
                            <a:cxnLst/>
                            <a:rect l="0" t="0" r="0" b="0"/>
                            <a:pathLst>
                              <a:path h="1624505">
                                <a:moveTo>
                                  <a:pt x="0" y="1624505"/>
                                </a:moveTo>
                                <a:lnTo>
                                  <a:pt x="0" y="0"/>
                                </a:lnTo>
                              </a:path>
                            </a:pathLst>
                          </a:custGeom>
                          <a:ln w="7571" cap="flat">
                            <a:round/>
                          </a:ln>
                        </wps:spPr>
                        <wps:style>
                          <a:lnRef idx="1">
                            <a:srgbClr val="EBEBEB"/>
                          </a:lnRef>
                          <a:fillRef idx="0">
                            <a:srgbClr val="000000">
                              <a:alpha val="0"/>
                            </a:srgbClr>
                          </a:fillRef>
                          <a:effectRef idx="0">
                            <a:scrgbClr r="0" g="0" b="0"/>
                          </a:effectRef>
                          <a:fontRef idx="none"/>
                        </wps:style>
                        <wps:bodyPr/>
                      </wps:wsp>
                      <wps:wsp>
                        <wps:cNvPr id="1334" name="Shape 1334"/>
                        <wps:cNvSpPr/>
                        <wps:spPr>
                          <a:xfrm>
                            <a:off x="436201" y="312250"/>
                            <a:ext cx="50308" cy="50308"/>
                          </a:xfrm>
                          <a:custGeom>
                            <a:avLst/>
                            <a:gdLst/>
                            <a:ahLst/>
                            <a:cxnLst/>
                            <a:rect l="0" t="0" r="0" b="0"/>
                            <a:pathLst>
                              <a:path w="50308" h="50308">
                                <a:moveTo>
                                  <a:pt x="25189" y="0"/>
                                </a:moveTo>
                                <a:cubicBezTo>
                                  <a:pt x="38987" y="0"/>
                                  <a:pt x="50308" y="11321"/>
                                  <a:pt x="50308" y="25190"/>
                                </a:cubicBezTo>
                                <a:cubicBezTo>
                                  <a:pt x="50308" y="38987"/>
                                  <a:pt x="38987" y="50308"/>
                                  <a:pt x="25189" y="50308"/>
                                </a:cubicBezTo>
                                <a:cubicBezTo>
                                  <a:pt x="11321" y="50308"/>
                                  <a:pt x="0" y="38987"/>
                                  <a:pt x="0" y="25190"/>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35" name="Shape 1335"/>
                        <wps:cNvSpPr/>
                        <wps:spPr>
                          <a:xfrm>
                            <a:off x="460471" y="171939"/>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36" name="Shape 1336"/>
                        <wps:cNvSpPr/>
                        <wps:spPr>
                          <a:xfrm>
                            <a:off x="484670" y="338925"/>
                            <a:ext cx="50308" cy="50379"/>
                          </a:xfrm>
                          <a:custGeom>
                            <a:avLst/>
                            <a:gdLst/>
                            <a:ahLst/>
                            <a:cxnLst/>
                            <a:rect l="0" t="0" r="0" b="0"/>
                            <a:pathLst>
                              <a:path w="50308" h="50379">
                                <a:moveTo>
                                  <a:pt x="25189" y="0"/>
                                </a:moveTo>
                                <a:cubicBezTo>
                                  <a:pt x="38987" y="0"/>
                                  <a:pt x="50308" y="11321"/>
                                  <a:pt x="50308" y="25189"/>
                                </a:cubicBezTo>
                                <a:cubicBezTo>
                                  <a:pt x="50308" y="39058"/>
                                  <a:pt x="38987" y="50379"/>
                                  <a:pt x="25189" y="50379"/>
                                </a:cubicBezTo>
                                <a:cubicBezTo>
                                  <a:pt x="11321" y="50379"/>
                                  <a:pt x="0" y="39058"/>
                                  <a:pt x="0" y="2518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37" name="Shape 1337"/>
                        <wps:cNvSpPr/>
                        <wps:spPr>
                          <a:xfrm>
                            <a:off x="508868" y="255927"/>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38" name="Shape 1338"/>
                        <wps:cNvSpPr/>
                        <wps:spPr>
                          <a:xfrm>
                            <a:off x="533138" y="153188"/>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39" name="Shape 1339"/>
                        <wps:cNvSpPr/>
                        <wps:spPr>
                          <a:xfrm>
                            <a:off x="557337" y="300433"/>
                            <a:ext cx="50308" cy="50379"/>
                          </a:xfrm>
                          <a:custGeom>
                            <a:avLst/>
                            <a:gdLst/>
                            <a:ahLst/>
                            <a:cxnLst/>
                            <a:rect l="0" t="0" r="0" b="0"/>
                            <a:pathLst>
                              <a:path w="50308" h="50379">
                                <a:moveTo>
                                  <a:pt x="25119" y="0"/>
                                </a:moveTo>
                                <a:cubicBezTo>
                                  <a:pt x="38987" y="0"/>
                                  <a:pt x="50308" y="11321"/>
                                  <a:pt x="50308" y="25190"/>
                                </a:cubicBezTo>
                                <a:cubicBezTo>
                                  <a:pt x="50308" y="39058"/>
                                  <a:pt x="38987" y="50379"/>
                                  <a:pt x="25119" y="50379"/>
                                </a:cubicBezTo>
                                <a:cubicBezTo>
                                  <a:pt x="11321" y="50379"/>
                                  <a:pt x="0" y="39058"/>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40" name="Shape 1340"/>
                        <wps:cNvSpPr/>
                        <wps:spPr>
                          <a:xfrm>
                            <a:off x="581536" y="293641"/>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41" name="Shape 1341"/>
                        <wps:cNvSpPr/>
                        <wps:spPr>
                          <a:xfrm>
                            <a:off x="605805" y="305598"/>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42" name="Shape 1342"/>
                        <wps:cNvSpPr/>
                        <wps:spPr>
                          <a:xfrm>
                            <a:off x="630004" y="285504"/>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43" name="Shape 1343"/>
                        <wps:cNvSpPr/>
                        <wps:spPr>
                          <a:xfrm>
                            <a:off x="654203" y="260880"/>
                            <a:ext cx="50308" cy="50308"/>
                          </a:xfrm>
                          <a:custGeom>
                            <a:avLst/>
                            <a:gdLst/>
                            <a:ahLst/>
                            <a:cxnLst/>
                            <a:rect l="0" t="0" r="0" b="0"/>
                            <a:pathLst>
                              <a:path w="50308" h="50308">
                                <a:moveTo>
                                  <a:pt x="25189" y="0"/>
                                </a:moveTo>
                                <a:cubicBezTo>
                                  <a:pt x="38987" y="0"/>
                                  <a:pt x="50308" y="11321"/>
                                  <a:pt x="50308" y="25189"/>
                                </a:cubicBezTo>
                                <a:cubicBezTo>
                                  <a:pt x="50308" y="38987"/>
                                  <a:pt x="38987" y="50308"/>
                                  <a:pt x="25189" y="50308"/>
                                </a:cubicBezTo>
                                <a:cubicBezTo>
                                  <a:pt x="11321" y="50308"/>
                                  <a:pt x="0" y="38987"/>
                                  <a:pt x="0" y="2518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44" name="Shape 1344"/>
                        <wps:cNvSpPr/>
                        <wps:spPr>
                          <a:xfrm>
                            <a:off x="678402" y="194581"/>
                            <a:ext cx="50379" cy="50308"/>
                          </a:xfrm>
                          <a:custGeom>
                            <a:avLst/>
                            <a:gdLst/>
                            <a:ahLst/>
                            <a:cxnLst/>
                            <a:rect l="0" t="0" r="0" b="0"/>
                            <a:pathLst>
                              <a:path w="50379" h="50308">
                                <a:moveTo>
                                  <a:pt x="25189" y="0"/>
                                </a:moveTo>
                                <a:cubicBezTo>
                                  <a:pt x="39058" y="0"/>
                                  <a:pt x="50379" y="11321"/>
                                  <a:pt x="50379" y="25119"/>
                                </a:cubicBezTo>
                                <a:cubicBezTo>
                                  <a:pt x="50379" y="38987"/>
                                  <a:pt x="39058" y="50308"/>
                                  <a:pt x="25189" y="50308"/>
                                </a:cubicBezTo>
                                <a:cubicBezTo>
                                  <a:pt x="11321" y="50308"/>
                                  <a:pt x="0" y="38987"/>
                                  <a:pt x="0" y="2511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45" name="Shape 1345"/>
                        <wps:cNvSpPr/>
                        <wps:spPr>
                          <a:xfrm>
                            <a:off x="702671" y="325410"/>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46" name="Shape 1346"/>
                        <wps:cNvSpPr/>
                        <wps:spPr>
                          <a:xfrm>
                            <a:off x="726870" y="345930"/>
                            <a:ext cx="50308" cy="50308"/>
                          </a:xfrm>
                          <a:custGeom>
                            <a:avLst/>
                            <a:gdLst/>
                            <a:ahLst/>
                            <a:cxnLst/>
                            <a:rect l="0" t="0" r="0" b="0"/>
                            <a:pathLst>
                              <a:path w="50308" h="50308">
                                <a:moveTo>
                                  <a:pt x="25189" y="0"/>
                                </a:moveTo>
                                <a:cubicBezTo>
                                  <a:pt x="38987" y="0"/>
                                  <a:pt x="50308" y="11321"/>
                                  <a:pt x="50308" y="25189"/>
                                </a:cubicBezTo>
                                <a:cubicBezTo>
                                  <a:pt x="50308" y="38987"/>
                                  <a:pt x="38987" y="50308"/>
                                  <a:pt x="25189" y="50308"/>
                                </a:cubicBezTo>
                                <a:cubicBezTo>
                                  <a:pt x="11321" y="50308"/>
                                  <a:pt x="0" y="38987"/>
                                  <a:pt x="0" y="2518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47" name="Shape 1347"/>
                        <wps:cNvSpPr/>
                        <wps:spPr>
                          <a:xfrm>
                            <a:off x="751069" y="290881"/>
                            <a:ext cx="50308" cy="50308"/>
                          </a:xfrm>
                          <a:custGeom>
                            <a:avLst/>
                            <a:gdLst/>
                            <a:ahLst/>
                            <a:cxnLst/>
                            <a:rect l="0" t="0" r="0" b="0"/>
                            <a:pathLst>
                              <a:path w="50308" h="50308">
                                <a:moveTo>
                                  <a:pt x="25189" y="0"/>
                                </a:moveTo>
                                <a:cubicBezTo>
                                  <a:pt x="38987" y="0"/>
                                  <a:pt x="50308" y="11321"/>
                                  <a:pt x="50308" y="25190"/>
                                </a:cubicBezTo>
                                <a:cubicBezTo>
                                  <a:pt x="50308" y="38987"/>
                                  <a:pt x="38987" y="50308"/>
                                  <a:pt x="25189" y="50308"/>
                                </a:cubicBezTo>
                                <a:cubicBezTo>
                                  <a:pt x="11321" y="50308"/>
                                  <a:pt x="0" y="38987"/>
                                  <a:pt x="0" y="25190"/>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48" name="Shape 1348"/>
                        <wps:cNvSpPr/>
                        <wps:spPr>
                          <a:xfrm>
                            <a:off x="775339" y="352086"/>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49" name="Shape 1349"/>
                        <wps:cNvSpPr/>
                        <wps:spPr>
                          <a:xfrm>
                            <a:off x="799537" y="296966"/>
                            <a:ext cx="50308" cy="50308"/>
                          </a:xfrm>
                          <a:custGeom>
                            <a:avLst/>
                            <a:gdLst/>
                            <a:ahLst/>
                            <a:cxnLst/>
                            <a:rect l="0" t="0" r="0" b="0"/>
                            <a:pathLst>
                              <a:path w="50308" h="50308">
                                <a:moveTo>
                                  <a:pt x="25189" y="0"/>
                                </a:moveTo>
                                <a:cubicBezTo>
                                  <a:pt x="38987" y="0"/>
                                  <a:pt x="50308" y="11321"/>
                                  <a:pt x="50308" y="25119"/>
                                </a:cubicBezTo>
                                <a:cubicBezTo>
                                  <a:pt x="50308" y="38987"/>
                                  <a:pt x="38987" y="50308"/>
                                  <a:pt x="25189" y="50308"/>
                                </a:cubicBezTo>
                                <a:cubicBezTo>
                                  <a:pt x="11321" y="50308"/>
                                  <a:pt x="0" y="38987"/>
                                  <a:pt x="0" y="2511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50" name="Shape 1350"/>
                        <wps:cNvSpPr/>
                        <wps:spPr>
                          <a:xfrm>
                            <a:off x="823736" y="329868"/>
                            <a:ext cx="50308" cy="50308"/>
                          </a:xfrm>
                          <a:custGeom>
                            <a:avLst/>
                            <a:gdLst/>
                            <a:ahLst/>
                            <a:cxnLst/>
                            <a:rect l="0" t="0" r="0" b="0"/>
                            <a:pathLst>
                              <a:path w="50308" h="50308">
                                <a:moveTo>
                                  <a:pt x="25190" y="0"/>
                                </a:moveTo>
                                <a:cubicBezTo>
                                  <a:pt x="38987" y="0"/>
                                  <a:pt x="50308" y="11321"/>
                                  <a:pt x="50308" y="25189"/>
                                </a:cubicBezTo>
                                <a:cubicBezTo>
                                  <a:pt x="50308" y="38987"/>
                                  <a:pt x="38987" y="50308"/>
                                  <a:pt x="25190" y="50308"/>
                                </a:cubicBezTo>
                                <a:cubicBezTo>
                                  <a:pt x="11321" y="50308"/>
                                  <a:pt x="0" y="38987"/>
                                  <a:pt x="0" y="2518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51" name="Shape 1351"/>
                        <wps:cNvSpPr/>
                        <wps:spPr>
                          <a:xfrm>
                            <a:off x="848006" y="434305"/>
                            <a:ext cx="50308" cy="50308"/>
                          </a:xfrm>
                          <a:custGeom>
                            <a:avLst/>
                            <a:gdLst/>
                            <a:ahLst/>
                            <a:cxnLst/>
                            <a:rect l="0" t="0" r="0" b="0"/>
                            <a:pathLst>
                              <a:path w="50308" h="50308">
                                <a:moveTo>
                                  <a:pt x="25119" y="0"/>
                                </a:moveTo>
                                <a:cubicBezTo>
                                  <a:pt x="38987" y="0"/>
                                  <a:pt x="50308" y="11321"/>
                                  <a:pt x="50308" y="25118"/>
                                </a:cubicBezTo>
                                <a:cubicBezTo>
                                  <a:pt x="50308" y="38987"/>
                                  <a:pt x="38987" y="50308"/>
                                  <a:pt x="25119" y="50308"/>
                                </a:cubicBezTo>
                                <a:cubicBezTo>
                                  <a:pt x="11321" y="50308"/>
                                  <a:pt x="0" y="38987"/>
                                  <a:pt x="0" y="25118"/>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52" name="Shape 1352"/>
                        <wps:cNvSpPr/>
                        <wps:spPr>
                          <a:xfrm>
                            <a:off x="872204" y="285716"/>
                            <a:ext cx="50308" cy="50308"/>
                          </a:xfrm>
                          <a:custGeom>
                            <a:avLst/>
                            <a:gdLst/>
                            <a:ahLst/>
                            <a:cxnLst/>
                            <a:rect l="0" t="0" r="0" b="0"/>
                            <a:pathLst>
                              <a:path w="50308" h="50308">
                                <a:moveTo>
                                  <a:pt x="25119" y="0"/>
                                </a:moveTo>
                                <a:cubicBezTo>
                                  <a:pt x="38987" y="0"/>
                                  <a:pt x="50308" y="11321"/>
                                  <a:pt x="50308" y="25189"/>
                                </a:cubicBezTo>
                                <a:cubicBezTo>
                                  <a:pt x="50308" y="38987"/>
                                  <a:pt x="38987" y="50308"/>
                                  <a:pt x="25119" y="50308"/>
                                </a:cubicBezTo>
                                <a:cubicBezTo>
                                  <a:pt x="11321" y="50308"/>
                                  <a:pt x="0" y="38987"/>
                                  <a:pt x="0" y="2518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53" name="Shape 1353"/>
                        <wps:cNvSpPr/>
                        <wps:spPr>
                          <a:xfrm>
                            <a:off x="896403" y="322085"/>
                            <a:ext cx="50308" cy="50308"/>
                          </a:xfrm>
                          <a:custGeom>
                            <a:avLst/>
                            <a:gdLst/>
                            <a:ahLst/>
                            <a:cxnLst/>
                            <a:rect l="0" t="0" r="0" b="0"/>
                            <a:pathLst>
                              <a:path w="50308" h="50308">
                                <a:moveTo>
                                  <a:pt x="25189" y="0"/>
                                </a:moveTo>
                                <a:cubicBezTo>
                                  <a:pt x="38987" y="0"/>
                                  <a:pt x="50308" y="11321"/>
                                  <a:pt x="50308" y="25119"/>
                                </a:cubicBezTo>
                                <a:cubicBezTo>
                                  <a:pt x="50308" y="38987"/>
                                  <a:pt x="38987" y="50308"/>
                                  <a:pt x="25189" y="50308"/>
                                </a:cubicBezTo>
                                <a:cubicBezTo>
                                  <a:pt x="11321" y="50308"/>
                                  <a:pt x="0" y="38987"/>
                                  <a:pt x="0" y="2511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54" name="Shape 1354"/>
                        <wps:cNvSpPr/>
                        <wps:spPr>
                          <a:xfrm>
                            <a:off x="920673" y="253875"/>
                            <a:ext cx="50308" cy="50308"/>
                          </a:xfrm>
                          <a:custGeom>
                            <a:avLst/>
                            <a:gdLst/>
                            <a:ahLst/>
                            <a:cxnLst/>
                            <a:rect l="0" t="0" r="0" b="0"/>
                            <a:pathLst>
                              <a:path w="50308" h="50308">
                                <a:moveTo>
                                  <a:pt x="25118" y="0"/>
                                </a:moveTo>
                                <a:cubicBezTo>
                                  <a:pt x="38987" y="0"/>
                                  <a:pt x="50308" y="11321"/>
                                  <a:pt x="50308" y="25119"/>
                                </a:cubicBezTo>
                                <a:cubicBezTo>
                                  <a:pt x="50308" y="38987"/>
                                  <a:pt x="38987" y="50308"/>
                                  <a:pt x="25118" y="50308"/>
                                </a:cubicBezTo>
                                <a:cubicBezTo>
                                  <a:pt x="11321" y="50308"/>
                                  <a:pt x="0" y="38987"/>
                                  <a:pt x="0" y="25119"/>
                                </a:cubicBezTo>
                                <a:cubicBezTo>
                                  <a:pt x="0" y="11321"/>
                                  <a:pt x="11321" y="0"/>
                                  <a:pt x="25118"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55" name="Shape 1355"/>
                        <wps:cNvSpPr/>
                        <wps:spPr>
                          <a:xfrm>
                            <a:off x="944872" y="256564"/>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56" name="Shape 1356"/>
                        <wps:cNvSpPr/>
                        <wps:spPr>
                          <a:xfrm>
                            <a:off x="969071" y="228898"/>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57" name="Shape 1357"/>
                        <wps:cNvSpPr/>
                        <wps:spPr>
                          <a:xfrm>
                            <a:off x="993340" y="282744"/>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58" name="Shape 1358"/>
                        <wps:cNvSpPr/>
                        <wps:spPr>
                          <a:xfrm>
                            <a:off x="1017539" y="281683"/>
                            <a:ext cx="50308" cy="50308"/>
                          </a:xfrm>
                          <a:custGeom>
                            <a:avLst/>
                            <a:gdLst/>
                            <a:ahLst/>
                            <a:cxnLst/>
                            <a:rect l="0" t="0" r="0" b="0"/>
                            <a:pathLst>
                              <a:path w="50308" h="50308">
                                <a:moveTo>
                                  <a:pt x="25119" y="0"/>
                                </a:moveTo>
                                <a:cubicBezTo>
                                  <a:pt x="38987" y="0"/>
                                  <a:pt x="50308" y="11321"/>
                                  <a:pt x="50308" y="25189"/>
                                </a:cubicBezTo>
                                <a:cubicBezTo>
                                  <a:pt x="50308" y="38987"/>
                                  <a:pt x="38987" y="50308"/>
                                  <a:pt x="25119" y="50308"/>
                                </a:cubicBezTo>
                                <a:cubicBezTo>
                                  <a:pt x="11321" y="50308"/>
                                  <a:pt x="0" y="38987"/>
                                  <a:pt x="0" y="2518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59" name="Shape 1359"/>
                        <wps:cNvSpPr/>
                        <wps:spPr>
                          <a:xfrm>
                            <a:off x="1041738" y="358242"/>
                            <a:ext cx="50308" cy="50308"/>
                          </a:xfrm>
                          <a:custGeom>
                            <a:avLst/>
                            <a:gdLst/>
                            <a:ahLst/>
                            <a:cxnLst/>
                            <a:rect l="0" t="0" r="0" b="0"/>
                            <a:pathLst>
                              <a:path w="50308" h="50308">
                                <a:moveTo>
                                  <a:pt x="25189" y="0"/>
                                </a:moveTo>
                                <a:cubicBezTo>
                                  <a:pt x="38987" y="0"/>
                                  <a:pt x="50308" y="11321"/>
                                  <a:pt x="50308" y="25119"/>
                                </a:cubicBezTo>
                                <a:cubicBezTo>
                                  <a:pt x="50308" y="38987"/>
                                  <a:pt x="38987" y="50308"/>
                                  <a:pt x="25189" y="50308"/>
                                </a:cubicBezTo>
                                <a:cubicBezTo>
                                  <a:pt x="11321" y="50308"/>
                                  <a:pt x="0" y="38987"/>
                                  <a:pt x="0" y="2511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60" name="Shape 1360"/>
                        <wps:cNvSpPr/>
                        <wps:spPr>
                          <a:xfrm>
                            <a:off x="1065936" y="256706"/>
                            <a:ext cx="50308" cy="50308"/>
                          </a:xfrm>
                          <a:custGeom>
                            <a:avLst/>
                            <a:gdLst/>
                            <a:ahLst/>
                            <a:cxnLst/>
                            <a:rect l="0" t="0" r="0" b="0"/>
                            <a:pathLst>
                              <a:path w="50308" h="50308">
                                <a:moveTo>
                                  <a:pt x="25190" y="0"/>
                                </a:moveTo>
                                <a:cubicBezTo>
                                  <a:pt x="39058" y="0"/>
                                  <a:pt x="50308" y="11321"/>
                                  <a:pt x="50308" y="25189"/>
                                </a:cubicBezTo>
                                <a:cubicBezTo>
                                  <a:pt x="50308" y="38987"/>
                                  <a:pt x="39058" y="50308"/>
                                  <a:pt x="25190" y="50308"/>
                                </a:cubicBezTo>
                                <a:cubicBezTo>
                                  <a:pt x="11321" y="50308"/>
                                  <a:pt x="0" y="38987"/>
                                  <a:pt x="0" y="2518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61" name="Shape 1361"/>
                        <wps:cNvSpPr/>
                        <wps:spPr>
                          <a:xfrm>
                            <a:off x="1090206" y="258475"/>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62" name="Shape 1362"/>
                        <wps:cNvSpPr/>
                        <wps:spPr>
                          <a:xfrm>
                            <a:off x="1114405" y="401686"/>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63" name="Shape 1363"/>
                        <wps:cNvSpPr/>
                        <wps:spPr>
                          <a:xfrm>
                            <a:off x="1138604" y="421356"/>
                            <a:ext cx="50308" cy="50308"/>
                          </a:xfrm>
                          <a:custGeom>
                            <a:avLst/>
                            <a:gdLst/>
                            <a:ahLst/>
                            <a:cxnLst/>
                            <a:rect l="0" t="0" r="0" b="0"/>
                            <a:pathLst>
                              <a:path w="50308" h="50308">
                                <a:moveTo>
                                  <a:pt x="25190" y="0"/>
                                </a:moveTo>
                                <a:cubicBezTo>
                                  <a:pt x="38987" y="0"/>
                                  <a:pt x="50308" y="11321"/>
                                  <a:pt x="50308" y="25190"/>
                                </a:cubicBezTo>
                                <a:cubicBezTo>
                                  <a:pt x="50308" y="38987"/>
                                  <a:pt x="38987"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64" name="Shape 1364"/>
                        <wps:cNvSpPr/>
                        <wps:spPr>
                          <a:xfrm>
                            <a:off x="1162873" y="355199"/>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65" name="Shape 1365"/>
                        <wps:cNvSpPr/>
                        <wps:spPr>
                          <a:xfrm>
                            <a:off x="1187072" y="312957"/>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66" name="Shape 1366"/>
                        <wps:cNvSpPr/>
                        <wps:spPr>
                          <a:xfrm>
                            <a:off x="1211271" y="251257"/>
                            <a:ext cx="50308" cy="50308"/>
                          </a:xfrm>
                          <a:custGeom>
                            <a:avLst/>
                            <a:gdLst/>
                            <a:ahLst/>
                            <a:cxnLst/>
                            <a:rect l="0" t="0" r="0" b="0"/>
                            <a:pathLst>
                              <a:path w="50308" h="50308">
                                <a:moveTo>
                                  <a:pt x="25189" y="0"/>
                                </a:moveTo>
                                <a:cubicBezTo>
                                  <a:pt x="38987" y="0"/>
                                  <a:pt x="50308" y="11321"/>
                                  <a:pt x="50308" y="25119"/>
                                </a:cubicBezTo>
                                <a:cubicBezTo>
                                  <a:pt x="50308" y="38987"/>
                                  <a:pt x="38987" y="50308"/>
                                  <a:pt x="25189" y="50308"/>
                                </a:cubicBezTo>
                                <a:cubicBezTo>
                                  <a:pt x="11321" y="50308"/>
                                  <a:pt x="0" y="38987"/>
                                  <a:pt x="0" y="2511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67" name="Shape 1367"/>
                        <wps:cNvSpPr/>
                        <wps:spPr>
                          <a:xfrm>
                            <a:off x="1235541" y="322651"/>
                            <a:ext cx="50308" cy="50308"/>
                          </a:xfrm>
                          <a:custGeom>
                            <a:avLst/>
                            <a:gdLst/>
                            <a:ahLst/>
                            <a:cxnLst/>
                            <a:rect l="0" t="0" r="0" b="0"/>
                            <a:pathLst>
                              <a:path w="50308" h="50308">
                                <a:moveTo>
                                  <a:pt x="25118" y="0"/>
                                </a:moveTo>
                                <a:cubicBezTo>
                                  <a:pt x="38987" y="0"/>
                                  <a:pt x="50308" y="11321"/>
                                  <a:pt x="50308" y="25119"/>
                                </a:cubicBezTo>
                                <a:cubicBezTo>
                                  <a:pt x="50308" y="38987"/>
                                  <a:pt x="38987" y="50308"/>
                                  <a:pt x="25118" y="50308"/>
                                </a:cubicBezTo>
                                <a:cubicBezTo>
                                  <a:pt x="11321" y="50308"/>
                                  <a:pt x="0" y="38987"/>
                                  <a:pt x="0" y="25119"/>
                                </a:cubicBezTo>
                                <a:cubicBezTo>
                                  <a:pt x="0" y="11321"/>
                                  <a:pt x="11321" y="0"/>
                                  <a:pt x="25118"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68" name="Shape 1368"/>
                        <wps:cNvSpPr/>
                        <wps:spPr>
                          <a:xfrm>
                            <a:off x="1259739" y="314726"/>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69" name="Shape 1369"/>
                        <wps:cNvSpPr/>
                        <wps:spPr>
                          <a:xfrm>
                            <a:off x="1283938" y="356897"/>
                            <a:ext cx="50308" cy="50308"/>
                          </a:xfrm>
                          <a:custGeom>
                            <a:avLst/>
                            <a:gdLst/>
                            <a:ahLst/>
                            <a:cxnLst/>
                            <a:rect l="0" t="0" r="0" b="0"/>
                            <a:pathLst>
                              <a:path w="50308" h="50308">
                                <a:moveTo>
                                  <a:pt x="25190" y="0"/>
                                </a:moveTo>
                                <a:cubicBezTo>
                                  <a:pt x="38987" y="0"/>
                                  <a:pt x="50308" y="11321"/>
                                  <a:pt x="50308" y="25190"/>
                                </a:cubicBezTo>
                                <a:cubicBezTo>
                                  <a:pt x="50308" y="38987"/>
                                  <a:pt x="38987"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70" name="Shape 1370"/>
                        <wps:cNvSpPr/>
                        <wps:spPr>
                          <a:xfrm>
                            <a:off x="1308208" y="489849"/>
                            <a:ext cx="50308" cy="50308"/>
                          </a:xfrm>
                          <a:custGeom>
                            <a:avLst/>
                            <a:gdLst/>
                            <a:ahLst/>
                            <a:cxnLst/>
                            <a:rect l="0" t="0" r="0" b="0"/>
                            <a:pathLst>
                              <a:path w="50308" h="50308">
                                <a:moveTo>
                                  <a:pt x="25119" y="0"/>
                                </a:moveTo>
                                <a:cubicBezTo>
                                  <a:pt x="38987" y="0"/>
                                  <a:pt x="50308" y="11321"/>
                                  <a:pt x="50308" y="25189"/>
                                </a:cubicBezTo>
                                <a:cubicBezTo>
                                  <a:pt x="50308" y="38987"/>
                                  <a:pt x="38987" y="50308"/>
                                  <a:pt x="25119" y="50308"/>
                                </a:cubicBezTo>
                                <a:cubicBezTo>
                                  <a:pt x="11321" y="50308"/>
                                  <a:pt x="0" y="38987"/>
                                  <a:pt x="0" y="2518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71" name="Shape 1371"/>
                        <wps:cNvSpPr/>
                        <wps:spPr>
                          <a:xfrm>
                            <a:off x="1332407" y="561809"/>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72" name="Shape 1372"/>
                        <wps:cNvSpPr/>
                        <wps:spPr>
                          <a:xfrm>
                            <a:off x="1356605" y="556431"/>
                            <a:ext cx="50308" cy="50308"/>
                          </a:xfrm>
                          <a:custGeom>
                            <a:avLst/>
                            <a:gdLst/>
                            <a:ahLst/>
                            <a:cxnLst/>
                            <a:rect l="0" t="0" r="0" b="0"/>
                            <a:pathLst>
                              <a:path w="50308" h="50308">
                                <a:moveTo>
                                  <a:pt x="25189" y="0"/>
                                </a:moveTo>
                                <a:cubicBezTo>
                                  <a:pt x="38987" y="0"/>
                                  <a:pt x="50308" y="11321"/>
                                  <a:pt x="50308" y="25190"/>
                                </a:cubicBezTo>
                                <a:cubicBezTo>
                                  <a:pt x="50308" y="38987"/>
                                  <a:pt x="38987" y="50308"/>
                                  <a:pt x="25189" y="50308"/>
                                </a:cubicBezTo>
                                <a:cubicBezTo>
                                  <a:pt x="11321" y="50308"/>
                                  <a:pt x="0" y="38987"/>
                                  <a:pt x="0" y="25190"/>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73" name="Shape 1373"/>
                        <wps:cNvSpPr/>
                        <wps:spPr>
                          <a:xfrm>
                            <a:off x="1380804" y="464093"/>
                            <a:ext cx="50379" cy="50308"/>
                          </a:xfrm>
                          <a:custGeom>
                            <a:avLst/>
                            <a:gdLst/>
                            <a:ahLst/>
                            <a:cxnLst/>
                            <a:rect l="0" t="0" r="0" b="0"/>
                            <a:pathLst>
                              <a:path w="50379" h="50308">
                                <a:moveTo>
                                  <a:pt x="25190" y="0"/>
                                </a:moveTo>
                                <a:cubicBezTo>
                                  <a:pt x="39058" y="0"/>
                                  <a:pt x="50379" y="11321"/>
                                  <a:pt x="50379" y="25190"/>
                                </a:cubicBezTo>
                                <a:cubicBezTo>
                                  <a:pt x="50379" y="39058"/>
                                  <a:pt x="39058" y="50308"/>
                                  <a:pt x="25190" y="50308"/>
                                </a:cubicBezTo>
                                <a:cubicBezTo>
                                  <a:pt x="11321" y="50308"/>
                                  <a:pt x="0" y="39058"/>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74" name="Shape 1374"/>
                        <wps:cNvSpPr/>
                        <wps:spPr>
                          <a:xfrm>
                            <a:off x="1405074" y="367440"/>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75" name="Shape 1375"/>
                        <wps:cNvSpPr/>
                        <wps:spPr>
                          <a:xfrm>
                            <a:off x="1429272" y="526359"/>
                            <a:ext cx="50308" cy="50308"/>
                          </a:xfrm>
                          <a:custGeom>
                            <a:avLst/>
                            <a:gdLst/>
                            <a:ahLst/>
                            <a:cxnLst/>
                            <a:rect l="0" t="0" r="0" b="0"/>
                            <a:pathLst>
                              <a:path w="50308" h="50308">
                                <a:moveTo>
                                  <a:pt x="25190" y="0"/>
                                </a:moveTo>
                                <a:cubicBezTo>
                                  <a:pt x="38987" y="0"/>
                                  <a:pt x="50308" y="11321"/>
                                  <a:pt x="50308" y="25190"/>
                                </a:cubicBezTo>
                                <a:cubicBezTo>
                                  <a:pt x="50308" y="38987"/>
                                  <a:pt x="38987"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76" name="Shape 1376"/>
                        <wps:cNvSpPr/>
                        <wps:spPr>
                          <a:xfrm>
                            <a:off x="1453471" y="491123"/>
                            <a:ext cx="50308" cy="50308"/>
                          </a:xfrm>
                          <a:custGeom>
                            <a:avLst/>
                            <a:gdLst/>
                            <a:ahLst/>
                            <a:cxnLst/>
                            <a:rect l="0" t="0" r="0" b="0"/>
                            <a:pathLst>
                              <a:path w="50308" h="50308">
                                <a:moveTo>
                                  <a:pt x="25190" y="0"/>
                                </a:moveTo>
                                <a:cubicBezTo>
                                  <a:pt x="38987" y="0"/>
                                  <a:pt x="50308" y="11321"/>
                                  <a:pt x="50308" y="25189"/>
                                </a:cubicBezTo>
                                <a:cubicBezTo>
                                  <a:pt x="50308" y="38987"/>
                                  <a:pt x="38987" y="50308"/>
                                  <a:pt x="25190" y="50308"/>
                                </a:cubicBezTo>
                                <a:cubicBezTo>
                                  <a:pt x="11321" y="50308"/>
                                  <a:pt x="0" y="38987"/>
                                  <a:pt x="0" y="2518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77" name="Shape 1377"/>
                        <wps:cNvSpPr/>
                        <wps:spPr>
                          <a:xfrm>
                            <a:off x="1477741" y="377699"/>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78" name="Shape 1378"/>
                        <wps:cNvSpPr/>
                        <wps:spPr>
                          <a:xfrm>
                            <a:off x="1501940" y="537397"/>
                            <a:ext cx="50308" cy="50308"/>
                          </a:xfrm>
                          <a:custGeom>
                            <a:avLst/>
                            <a:gdLst/>
                            <a:ahLst/>
                            <a:cxnLst/>
                            <a:rect l="0" t="0" r="0" b="0"/>
                            <a:pathLst>
                              <a:path w="50308" h="50308">
                                <a:moveTo>
                                  <a:pt x="25190" y="0"/>
                                </a:moveTo>
                                <a:cubicBezTo>
                                  <a:pt x="38987" y="0"/>
                                  <a:pt x="50308" y="11321"/>
                                  <a:pt x="50308" y="25190"/>
                                </a:cubicBezTo>
                                <a:cubicBezTo>
                                  <a:pt x="50308" y="38987"/>
                                  <a:pt x="38987"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79" name="Shape 1379"/>
                        <wps:cNvSpPr/>
                        <wps:spPr>
                          <a:xfrm>
                            <a:off x="1526138" y="484543"/>
                            <a:ext cx="50308" cy="50308"/>
                          </a:xfrm>
                          <a:custGeom>
                            <a:avLst/>
                            <a:gdLst/>
                            <a:ahLst/>
                            <a:cxnLst/>
                            <a:rect l="0" t="0" r="0" b="0"/>
                            <a:pathLst>
                              <a:path w="50308" h="50308">
                                <a:moveTo>
                                  <a:pt x="25189" y="0"/>
                                </a:moveTo>
                                <a:cubicBezTo>
                                  <a:pt x="38987" y="0"/>
                                  <a:pt x="50308" y="11321"/>
                                  <a:pt x="50308" y="25189"/>
                                </a:cubicBezTo>
                                <a:cubicBezTo>
                                  <a:pt x="50308" y="38987"/>
                                  <a:pt x="38987" y="50308"/>
                                  <a:pt x="25189" y="50308"/>
                                </a:cubicBezTo>
                                <a:cubicBezTo>
                                  <a:pt x="11321" y="50308"/>
                                  <a:pt x="0" y="38987"/>
                                  <a:pt x="0" y="2518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80" name="Shape 1380"/>
                        <wps:cNvSpPr/>
                        <wps:spPr>
                          <a:xfrm>
                            <a:off x="1550408" y="587777"/>
                            <a:ext cx="50308" cy="50308"/>
                          </a:xfrm>
                          <a:custGeom>
                            <a:avLst/>
                            <a:gdLst/>
                            <a:ahLst/>
                            <a:cxnLst/>
                            <a:rect l="0" t="0" r="0" b="0"/>
                            <a:pathLst>
                              <a:path w="50308" h="50308">
                                <a:moveTo>
                                  <a:pt x="25118" y="0"/>
                                </a:moveTo>
                                <a:cubicBezTo>
                                  <a:pt x="38987" y="0"/>
                                  <a:pt x="50308" y="11321"/>
                                  <a:pt x="50308" y="25119"/>
                                </a:cubicBezTo>
                                <a:cubicBezTo>
                                  <a:pt x="50308" y="38987"/>
                                  <a:pt x="38987" y="50308"/>
                                  <a:pt x="25118" y="50308"/>
                                </a:cubicBezTo>
                                <a:cubicBezTo>
                                  <a:pt x="11321" y="50308"/>
                                  <a:pt x="0" y="38987"/>
                                  <a:pt x="0" y="25119"/>
                                </a:cubicBezTo>
                                <a:cubicBezTo>
                                  <a:pt x="0" y="11321"/>
                                  <a:pt x="11321" y="0"/>
                                  <a:pt x="25118"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81" name="Shape 1381"/>
                        <wps:cNvSpPr/>
                        <wps:spPr>
                          <a:xfrm>
                            <a:off x="1574607" y="572776"/>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82" name="Shape 1382"/>
                        <wps:cNvSpPr/>
                        <wps:spPr>
                          <a:xfrm>
                            <a:off x="1598806" y="601716"/>
                            <a:ext cx="50308" cy="50308"/>
                          </a:xfrm>
                          <a:custGeom>
                            <a:avLst/>
                            <a:gdLst/>
                            <a:ahLst/>
                            <a:cxnLst/>
                            <a:rect l="0" t="0" r="0" b="0"/>
                            <a:pathLst>
                              <a:path w="50308" h="50308">
                                <a:moveTo>
                                  <a:pt x="25190" y="0"/>
                                </a:moveTo>
                                <a:cubicBezTo>
                                  <a:pt x="38987" y="0"/>
                                  <a:pt x="50308" y="11321"/>
                                  <a:pt x="50308" y="25190"/>
                                </a:cubicBezTo>
                                <a:cubicBezTo>
                                  <a:pt x="50308" y="38987"/>
                                  <a:pt x="38987"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83" name="Shape 1383"/>
                        <wps:cNvSpPr/>
                        <wps:spPr>
                          <a:xfrm>
                            <a:off x="1623075" y="572847"/>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84" name="Shape 1384"/>
                        <wps:cNvSpPr/>
                        <wps:spPr>
                          <a:xfrm>
                            <a:off x="1647274" y="488859"/>
                            <a:ext cx="50308" cy="50308"/>
                          </a:xfrm>
                          <a:custGeom>
                            <a:avLst/>
                            <a:gdLst/>
                            <a:ahLst/>
                            <a:cxnLst/>
                            <a:rect l="0" t="0" r="0" b="0"/>
                            <a:pathLst>
                              <a:path w="50308" h="50308">
                                <a:moveTo>
                                  <a:pt x="25119" y="0"/>
                                </a:moveTo>
                                <a:cubicBezTo>
                                  <a:pt x="38987" y="0"/>
                                  <a:pt x="50308" y="11321"/>
                                  <a:pt x="50308" y="25189"/>
                                </a:cubicBezTo>
                                <a:cubicBezTo>
                                  <a:pt x="50308" y="38987"/>
                                  <a:pt x="38987" y="50308"/>
                                  <a:pt x="25119" y="50308"/>
                                </a:cubicBezTo>
                                <a:cubicBezTo>
                                  <a:pt x="11321" y="50308"/>
                                  <a:pt x="0" y="38987"/>
                                  <a:pt x="0" y="2518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85" name="Shape 1385"/>
                        <wps:cNvSpPr/>
                        <wps:spPr>
                          <a:xfrm>
                            <a:off x="1671473" y="582399"/>
                            <a:ext cx="50308" cy="50308"/>
                          </a:xfrm>
                          <a:custGeom>
                            <a:avLst/>
                            <a:gdLst/>
                            <a:ahLst/>
                            <a:cxnLst/>
                            <a:rect l="0" t="0" r="0" b="0"/>
                            <a:pathLst>
                              <a:path w="50308" h="50308">
                                <a:moveTo>
                                  <a:pt x="25189" y="0"/>
                                </a:moveTo>
                                <a:cubicBezTo>
                                  <a:pt x="38987" y="0"/>
                                  <a:pt x="50308" y="11321"/>
                                  <a:pt x="50308" y="25190"/>
                                </a:cubicBezTo>
                                <a:cubicBezTo>
                                  <a:pt x="50308" y="38987"/>
                                  <a:pt x="38987" y="50308"/>
                                  <a:pt x="25189" y="50308"/>
                                </a:cubicBezTo>
                                <a:cubicBezTo>
                                  <a:pt x="11321" y="50308"/>
                                  <a:pt x="0" y="38987"/>
                                  <a:pt x="0" y="25190"/>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86" name="Shape 1386"/>
                        <wps:cNvSpPr/>
                        <wps:spPr>
                          <a:xfrm>
                            <a:off x="1695742" y="542987"/>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250" y="50308"/>
                                  <a:pt x="0" y="38987"/>
                                  <a:pt x="0" y="25190"/>
                                </a:cubicBezTo>
                                <a:cubicBezTo>
                                  <a:pt x="0" y="11321"/>
                                  <a:pt x="11250"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87" name="Shape 1387"/>
                        <wps:cNvSpPr/>
                        <wps:spPr>
                          <a:xfrm>
                            <a:off x="1719941" y="658392"/>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88" name="Shape 1388"/>
                        <wps:cNvSpPr/>
                        <wps:spPr>
                          <a:xfrm>
                            <a:off x="1744140" y="641905"/>
                            <a:ext cx="50308" cy="50308"/>
                          </a:xfrm>
                          <a:custGeom>
                            <a:avLst/>
                            <a:gdLst/>
                            <a:ahLst/>
                            <a:cxnLst/>
                            <a:rect l="0" t="0" r="0" b="0"/>
                            <a:pathLst>
                              <a:path w="50308" h="50308">
                                <a:moveTo>
                                  <a:pt x="25190" y="0"/>
                                </a:moveTo>
                                <a:cubicBezTo>
                                  <a:pt x="38987" y="0"/>
                                  <a:pt x="50308" y="11321"/>
                                  <a:pt x="50308" y="25190"/>
                                </a:cubicBezTo>
                                <a:cubicBezTo>
                                  <a:pt x="50308" y="38987"/>
                                  <a:pt x="38987"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89" name="Shape 1389"/>
                        <wps:cNvSpPr/>
                        <wps:spPr>
                          <a:xfrm>
                            <a:off x="1768339" y="707285"/>
                            <a:ext cx="50308" cy="50308"/>
                          </a:xfrm>
                          <a:custGeom>
                            <a:avLst/>
                            <a:gdLst/>
                            <a:ahLst/>
                            <a:cxnLst/>
                            <a:rect l="0" t="0" r="0" b="0"/>
                            <a:pathLst>
                              <a:path w="50308" h="50308">
                                <a:moveTo>
                                  <a:pt x="25190" y="0"/>
                                </a:moveTo>
                                <a:cubicBezTo>
                                  <a:pt x="39058" y="0"/>
                                  <a:pt x="50308" y="11321"/>
                                  <a:pt x="50308" y="25119"/>
                                </a:cubicBezTo>
                                <a:cubicBezTo>
                                  <a:pt x="50308" y="38987"/>
                                  <a:pt x="39058"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90" name="Shape 1390"/>
                        <wps:cNvSpPr/>
                        <wps:spPr>
                          <a:xfrm>
                            <a:off x="1792608" y="615584"/>
                            <a:ext cx="50309" cy="50308"/>
                          </a:xfrm>
                          <a:custGeom>
                            <a:avLst/>
                            <a:gdLst/>
                            <a:ahLst/>
                            <a:cxnLst/>
                            <a:rect l="0" t="0" r="0" b="0"/>
                            <a:pathLst>
                              <a:path w="50309" h="50308">
                                <a:moveTo>
                                  <a:pt x="25119" y="0"/>
                                </a:moveTo>
                                <a:cubicBezTo>
                                  <a:pt x="38987" y="0"/>
                                  <a:pt x="50309" y="11321"/>
                                  <a:pt x="50309" y="25190"/>
                                </a:cubicBezTo>
                                <a:cubicBezTo>
                                  <a:pt x="50309"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91" name="Shape 1391"/>
                        <wps:cNvSpPr/>
                        <wps:spPr>
                          <a:xfrm>
                            <a:off x="1816807" y="684855"/>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92" name="Shape 1392"/>
                        <wps:cNvSpPr/>
                        <wps:spPr>
                          <a:xfrm>
                            <a:off x="1841006" y="696600"/>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93" name="Shape 1393"/>
                        <wps:cNvSpPr/>
                        <wps:spPr>
                          <a:xfrm>
                            <a:off x="1865276" y="692850"/>
                            <a:ext cx="50308" cy="50379"/>
                          </a:xfrm>
                          <a:custGeom>
                            <a:avLst/>
                            <a:gdLst/>
                            <a:ahLst/>
                            <a:cxnLst/>
                            <a:rect l="0" t="0" r="0" b="0"/>
                            <a:pathLst>
                              <a:path w="50308" h="50379">
                                <a:moveTo>
                                  <a:pt x="25119" y="0"/>
                                </a:moveTo>
                                <a:cubicBezTo>
                                  <a:pt x="38987" y="0"/>
                                  <a:pt x="50308" y="11321"/>
                                  <a:pt x="50308" y="25189"/>
                                </a:cubicBezTo>
                                <a:cubicBezTo>
                                  <a:pt x="50308" y="39058"/>
                                  <a:pt x="38987" y="50379"/>
                                  <a:pt x="25119" y="50379"/>
                                </a:cubicBezTo>
                                <a:cubicBezTo>
                                  <a:pt x="11321" y="50379"/>
                                  <a:pt x="0" y="39058"/>
                                  <a:pt x="0" y="2518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94" name="Shape 1394"/>
                        <wps:cNvSpPr/>
                        <wps:spPr>
                          <a:xfrm>
                            <a:off x="1889474" y="794669"/>
                            <a:ext cx="50308" cy="50308"/>
                          </a:xfrm>
                          <a:custGeom>
                            <a:avLst/>
                            <a:gdLst/>
                            <a:ahLst/>
                            <a:cxnLst/>
                            <a:rect l="0" t="0" r="0" b="0"/>
                            <a:pathLst>
                              <a:path w="50308" h="50308">
                                <a:moveTo>
                                  <a:pt x="25189" y="0"/>
                                </a:moveTo>
                                <a:cubicBezTo>
                                  <a:pt x="38987" y="0"/>
                                  <a:pt x="50308" y="11321"/>
                                  <a:pt x="50308" y="25189"/>
                                </a:cubicBezTo>
                                <a:cubicBezTo>
                                  <a:pt x="50308" y="38987"/>
                                  <a:pt x="38987" y="50308"/>
                                  <a:pt x="25189" y="50308"/>
                                </a:cubicBezTo>
                                <a:cubicBezTo>
                                  <a:pt x="11321" y="50308"/>
                                  <a:pt x="0" y="38987"/>
                                  <a:pt x="0" y="2518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95" name="Shape 1395"/>
                        <wps:cNvSpPr/>
                        <wps:spPr>
                          <a:xfrm>
                            <a:off x="1913673" y="684572"/>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96" name="Shape 1396"/>
                        <wps:cNvSpPr/>
                        <wps:spPr>
                          <a:xfrm>
                            <a:off x="1937943" y="790919"/>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97" name="Shape 1397"/>
                        <wps:cNvSpPr/>
                        <wps:spPr>
                          <a:xfrm>
                            <a:off x="1962142" y="739125"/>
                            <a:ext cx="50308" cy="50308"/>
                          </a:xfrm>
                          <a:custGeom>
                            <a:avLst/>
                            <a:gdLst/>
                            <a:ahLst/>
                            <a:cxnLst/>
                            <a:rect l="0" t="0" r="0" b="0"/>
                            <a:pathLst>
                              <a:path w="50308" h="50308">
                                <a:moveTo>
                                  <a:pt x="25119" y="0"/>
                                </a:moveTo>
                                <a:cubicBezTo>
                                  <a:pt x="38987" y="0"/>
                                  <a:pt x="50308" y="11321"/>
                                  <a:pt x="50308" y="25189"/>
                                </a:cubicBezTo>
                                <a:cubicBezTo>
                                  <a:pt x="50308" y="38987"/>
                                  <a:pt x="38987" y="50308"/>
                                  <a:pt x="25119" y="50308"/>
                                </a:cubicBezTo>
                                <a:cubicBezTo>
                                  <a:pt x="11321" y="50308"/>
                                  <a:pt x="0" y="38987"/>
                                  <a:pt x="0" y="2518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98" name="Shape 1398"/>
                        <wps:cNvSpPr/>
                        <wps:spPr>
                          <a:xfrm>
                            <a:off x="1986341" y="834788"/>
                            <a:ext cx="50308" cy="50308"/>
                          </a:xfrm>
                          <a:custGeom>
                            <a:avLst/>
                            <a:gdLst/>
                            <a:ahLst/>
                            <a:cxnLst/>
                            <a:rect l="0" t="0" r="0" b="0"/>
                            <a:pathLst>
                              <a:path w="50308" h="50308">
                                <a:moveTo>
                                  <a:pt x="25189" y="0"/>
                                </a:moveTo>
                                <a:cubicBezTo>
                                  <a:pt x="38987" y="0"/>
                                  <a:pt x="50308" y="11321"/>
                                  <a:pt x="50308" y="25190"/>
                                </a:cubicBezTo>
                                <a:cubicBezTo>
                                  <a:pt x="50308" y="38987"/>
                                  <a:pt x="38987" y="50308"/>
                                  <a:pt x="25189" y="50308"/>
                                </a:cubicBezTo>
                                <a:cubicBezTo>
                                  <a:pt x="11321" y="50308"/>
                                  <a:pt x="0" y="38987"/>
                                  <a:pt x="0" y="25190"/>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399" name="Shape 1399"/>
                        <wps:cNvSpPr/>
                        <wps:spPr>
                          <a:xfrm>
                            <a:off x="2010610" y="825024"/>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00" name="Shape 1400"/>
                        <wps:cNvSpPr/>
                        <wps:spPr>
                          <a:xfrm>
                            <a:off x="2034809" y="953023"/>
                            <a:ext cx="50308" cy="50308"/>
                          </a:xfrm>
                          <a:custGeom>
                            <a:avLst/>
                            <a:gdLst/>
                            <a:ahLst/>
                            <a:cxnLst/>
                            <a:rect l="0" t="0" r="0" b="0"/>
                            <a:pathLst>
                              <a:path w="50308" h="50308">
                                <a:moveTo>
                                  <a:pt x="25119" y="0"/>
                                </a:moveTo>
                                <a:cubicBezTo>
                                  <a:pt x="38987" y="0"/>
                                  <a:pt x="50308" y="11321"/>
                                  <a:pt x="50308" y="25190"/>
                                </a:cubicBezTo>
                                <a:cubicBezTo>
                                  <a:pt x="50308" y="38987"/>
                                  <a:pt x="38987" y="50308"/>
                                  <a:pt x="25119" y="50308"/>
                                </a:cubicBezTo>
                                <a:cubicBezTo>
                                  <a:pt x="11321" y="50308"/>
                                  <a:pt x="0" y="38987"/>
                                  <a:pt x="0" y="25190"/>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01" name="Shape 1401"/>
                        <wps:cNvSpPr/>
                        <wps:spPr>
                          <a:xfrm>
                            <a:off x="2059008" y="856511"/>
                            <a:ext cx="50308" cy="50308"/>
                          </a:xfrm>
                          <a:custGeom>
                            <a:avLst/>
                            <a:gdLst/>
                            <a:ahLst/>
                            <a:cxnLst/>
                            <a:rect l="0" t="0" r="0" b="0"/>
                            <a:pathLst>
                              <a:path w="50308" h="50308">
                                <a:moveTo>
                                  <a:pt x="25190" y="0"/>
                                </a:moveTo>
                                <a:cubicBezTo>
                                  <a:pt x="38987" y="0"/>
                                  <a:pt x="50308" y="11321"/>
                                  <a:pt x="50308" y="25190"/>
                                </a:cubicBezTo>
                                <a:cubicBezTo>
                                  <a:pt x="50308" y="38987"/>
                                  <a:pt x="38987"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02" name="Shape 1402"/>
                        <wps:cNvSpPr/>
                        <wps:spPr>
                          <a:xfrm>
                            <a:off x="2083206" y="935192"/>
                            <a:ext cx="50379" cy="50308"/>
                          </a:xfrm>
                          <a:custGeom>
                            <a:avLst/>
                            <a:gdLst/>
                            <a:ahLst/>
                            <a:cxnLst/>
                            <a:rect l="0" t="0" r="0" b="0"/>
                            <a:pathLst>
                              <a:path w="50379" h="50308">
                                <a:moveTo>
                                  <a:pt x="25190" y="0"/>
                                </a:moveTo>
                                <a:cubicBezTo>
                                  <a:pt x="39058" y="0"/>
                                  <a:pt x="50379" y="11321"/>
                                  <a:pt x="50379" y="25119"/>
                                </a:cubicBezTo>
                                <a:cubicBezTo>
                                  <a:pt x="50379" y="38987"/>
                                  <a:pt x="39058"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03" name="Shape 1403"/>
                        <wps:cNvSpPr/>
                        <wps:spPr>
                          <a:xfrm>
                            <a:off x="2107476" y="890191"/>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04" name="Shape 1404"/>
                        <wps:cNvSpPr/>
                        <wps:spPr>
                          <a:xfrm>
                            <a:off x="2131675" y="903281"/>
                            <a:ext cx="50308" cy="50308"/>
                          </a:xfrm>
                          <a:custGeom>
                            <a:avLst/>
                            <a:gdLst/>
                            <a:ahLst/>
                            <a:cxnLst/>
                            <a:rect l="0" t="0" r="0" b="0"/>
                            <a:pathLst>
                              <a:path w="50308" h="50308">
                                <a:moveTo>
                                  <a:pt x="25190" y="0"/>
                                </a:moveTo>
                                <a:cubicBezTo>
                                  <a:pt x="38987" y="0"/>
                                  <a:pt x="50308" y="11321"/>
                                  <a:pt x="50308" y="25190"/>
                                </a:cubicBezTo>
                                <a:cubicBezTo>
                                  <a:pt x="50308" y="38987"/>
                                  <a:pt x="38987"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05" name="Shape 1405"/>
                        <wps:cNvSpPr/>
                        <wps:spPr>
                          <a:xfrm>
                            <a:off x="2155874" y="922810"/>
                            <a:ext cx="50308" cy="50308"/>
                          </a:xfrm>
                          <a:custGeom>
                            <a:avLst/>
                            <a:gdLst/>
                            <a:ahLst/>
                            <a:cxnLst/>
                            <a:rect l="0" t="0" r="0" b="0"/>
                            <a:pathLst>
                              <a:path w="50308" h="50308">
                                <a:moveTo>
                                  <a:pt x="25190" y="0"/>
                                </a:moveTo>
                                <a:cubicBezTo>
                                  <a:pt x="38987" y="0"/>
                                  <a:pt x="50308" y="11321"/>
                                  <a:pt x="50308" y="25190"/>
                                </a:cubicBezTo>
                                <a:cubicBezTo>
                                  <a:pt x="50308" y="38987"/>
                                  <a:pt x="38987"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06" name="Shape 1406"/>
                        <wps:cNvSpPr/>
                        <wps:spPr>
                          <a:xfrm>
                            <a:off x="2180144" y="905121"/>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07" name="Shape 1407"/>
                        <wps:cNvSpPr/>
                        <wps:spPr>
                          <a:xfrm>
                            <a:off x="2204342" y="943612"/>
                            <a:ext cx="50308" cy="50308"/>
                          </a:xfrm>
                          <a:custGeom>
                            <a:avLst/>
                            <a:gdLst/>
                            <a:ahLst/>
                            <a:cxnLst/>
                            <a:rect l="0" t="0" r="0" b="0"/>
                            <a:pathLst>
                              <a:path w="50308" h="50308">
                                <a:moveTo>
                                  <a:pt x="25189" y="0"/>
                                </a:moveTo>
                                <a:cubicBezTo>
                                  <a:pt x="38987" y="0"/>
                                  <a:pt x="50308" y="11321"/>
                                  <a:pt x="50308" y="25190"/>
                                </a:cubicBezTo>
                                <a:cubicBezTo>
                                  <a:pt x="50308" y="38987"/>
                                  <a:pt x="38987" y="50308"/>
                                  <a:pt x="25189" y="50308"/>
                                </a:cubicBezTo>
                                <a:cubicBezTo>
                                  <a:pt x="11321" y="50308"/>
                                  <a:pt x="0" y="38987"/>
                                  <a:pt x="0" y="25190"/>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08" name="Shape 1408"/>
                        <wps:cNvSpPr/>
                        <wps:spPr>
                          <a:xfrm>
                            <a:off x="2228541" y="938518"/>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09" name="Shape 1409"/>
                        <wps:cNvSpPr/>
                        <wps:spPr>
                          <a:xfrm>
                            <a:off x="2252810" y="993637"/>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10" name="Shape 1410"/>
                        <wps:cNvSpPr/>
                        <wps:spPr>
                          <a:xfrm>
                            <a:off x="2277009" y="941773"/>
                            <a:ext cx="50308" cy="50308"/>
                          </a:xfrm>
                          <a:custGeom>
                            <a:avLst/>
                            <a:gdLst/>
                            <a:ahLst/>
                            <a:cxnLst/>
                            <a:rect l="0" t="0" r="0" b="0"/>
                            <a:pathLst>
                              <a:path w="50308" h="50308">
                                <a:moveTo>
                                  <a:pt x="25119" y="0"/>
                                </a:moveTo>
                                <a:cubicBezTo>
                                  <a:pt x="38987" y="0"/>
                                  <a:pt x="50308" y="11321"/>
                                  <a:pt x="50308" y="25189"/>
                                </a:cubicBezTo>
                                <a:cubicBezTo>
                                  <a:pt x="50308" y="38987"/>
                                  <a:pt x="38987" y="50308"/>
                                  <a:pt x="25119" y="50308"/>
                                </a:cubicBezTo>
                                <a:cubicBezTo>
                                  <a:pt x="11321" y="50308"/>
                                  <a:pt x="0" y="38987"/>
                                  <a:pt x="0" y="2518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11" name="Shape 1411"/>
                        <wps:cNvSpPr/>
                        <wps:spPr>
                          <a:xfrm>
                            <a:off x="2301208" y="1015289"/>
                            <a:ext cx="50308" cy="50379"/>
                          </a:xfrm>
                          <a:custGeom>
                            <a:avLst/>
                            <a:gdLst/>
                            <a:ahLst/>
                            <a:cxnLst/>
                            <a:rect l="0" t="0" r="0" b="0"/>
                            <a:pathLst>
                              <a:path w="50308" h="50379">
                                <a:moveTo>
                                  <a:pt x="25189" y="0"/>
                                </a:moveTo>
                                <a:cubicBezTo>
                                  <a:pt x="38987" y="0"/>
                                  <a:pt x="50308" y="11321"/>
                                  <a:pt x="50308" y="25190"/>
                                </a:cubicBezTo>
                                <a:cubicBezTo>
                                  <a:pt x="50308" y="39058"/>
                                  <a:pt x="38987" y="50379"/>
                                  <a:pt x="25189" y="50379"/>
                                </a:cubicBezTo>
                                <a:cubicBezTo>
                                  <a:pt x="11321" y="50379"/>
                                  <a:pt x="0" y="39058"/>
                                  <a:pt x="0" y="25190"/>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12" name="Shape 1412"/>
                        <wps:cNvSpPr/>
                        <wps:spPr>
                          <a:xfrm>
                            <a:off x="2325478" y="1030997"/>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13" name="Shape 1413"/>
                        <wps:cNvSpPr/>
                        <wps:spPr>
                          <a:xfrm>
                            <a:off x="2349677" y="1098711"/>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14" name="Shape 1414"/>
                        <wps:cNvSpPr/>
                        <wps:spPr>
                          <a:xfrm>
                            <a:off x="2373875" y="1052153"/>
                            <a:ext cx="50308" cy="50308"/>
                          </a:xfrm>
                          <a:custGeom>
                            <a:avLst/>
                            <a:gdLst/>
                            <a:ahLst/>
                            <a:cxnLst/>
                            <a:rect l="0" t="0" r="0" b="0"/>
                            <a:pathLst>
                              <a:path w="50308" h="50308">
                                <a:moveTo>
                                  <a:pt x="25190" y="0"/>
                                </a:moveTo>
                                <a:cubicBezTo>
                                  <a:pt x="38987" y="0"/>
                                  <a:pt x="50308" y="11321"/>
                                  <a:pt x="50308" y="25189"/>
                                </a:cubicBezTo>
                                <a:cubicBezTo>
                                  <a:pt x="50308" y="38987"/>
                                  <a:pt x="38987" y="50308"/>
                                  <a:pt x="25190" y="50308"/>
                                </a:cubicBezTo>
                                <a:cubicBezTo>
                                  <a:pt x="11321" y="50308"/>
                                  <a:pt x="0" y="38987"/>
                                  <a:pt x="0" y="2518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15" name="Shape 1415"/>
                        <wps:cNvSpPr/>
                        <wps:spPr>
                          <a:xfrm>
                            <a:off x="2398145" y="1214398"/>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250" y="50308"/>
                                  <a:pt x="0" y="38987"/>
                                  <a:pt x="0" y="25119"/>
                                </a:cubicBezTo>
                                <a:cubicBezTo>
                                  <a:pt x="0" y="11321"/>
                                  <a:pt x="11250"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16" name="Shape 1416"/>
                        <wps:cNvSpPr/>
                        <wps:spPr>
                          <a:xfrm>
                            <a:off x="2422344" y="1063828"/>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17" name="Shape 1417"/>
                        <wps:cNvSpPr/>
                        <wps:spPr>
                          <a:xfrm>
                            <a:off x="2446542" y="1148170"/>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18" name="Shape 1418"/>
                        <wps:cNvSpPr/>
                        <wps:spPr>
                          <a:xfrm>
                            <a:off x="2470741" y="1125457"/>
                            <a:ext cx="50308" cy="50379"/>
                          </a:xfrm>
                          <a:custGeom>
                            <a:avLst/>
                            <a:gdLst/>
                            <a:ahLst/>
                            <a:cxnLst/>
                            <a:rect l="0" t="0" r="0" b="0"/>
                            <a:pathLst>
                              <a:path w="50308" h="50379">
                                <a:moveTo>
                                  <a:pt x="25190" y="0"/>
                                </a:moveTo>
                                <a:cubicBezTo>
                                  <a:pt x="39058" y="0"/>
                                  <a:pt x="50308" y="11321"/>
                                  <a:pt x="50308" y="25190"/>
                                </a:cubicBezTo>
                                <a:cubicBezTo>
                                  <a:pt x="50308" y="39058"/>
                                  <a:pt x="39058" y="50379"/>
                                  <a:pt x="25190" y="50379"/>
                                </a:cubicBezTo>
                                <a:cubicBezTo>
                                  <a:pt x="11321" y="50379"/>
                                  <a:pt x="0" y="39058"/>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19" name="Shape 1419"/>
                        <wps:cNvSpPr/>
                        <wps:spPr>
                          <a:xfrm>
                            <a:off x="2495011" y="1234776"/>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20" name="Shape 1420"/>
                        <wps:cNvSpPr/>
                        <wps:spPr>
                          <a:xfrm>
                            <a:off x="2519210" y="1061210"/>
                            <a:ext cx="50308" cy="50379"/>
                          </a:xfrm>
                          <a:custGeom>
                            <a:avLst/>
                            <a:gdLst/>
                            <a:ahLst/>
                            <a:cxnLst/>
                            <a:rect l="0" t="0" r="0" b="0"/>
                            <a:pathLst>
                              <a:path w="50308" h="50379">
                                <a:moveTo>
                                  <a:pt x="25189" y="0"/>
                                </a:moveTo>
                                <a:cubicBezTo>
                                  <a:pt x="38987" y="0"/>
                                  <a:pt x="50308" y="11321"/>
                                  <a:pt x="50308" y="25190"/>
                                </a:cubicBezTo>
                                <a:cubicBezTo>
                                  <a:pt x="50308" y="39058"/>
                                  <a:pt x="38987" y="50379"/>
                                  <a:pt x="25189" y="50379"/>
                                </a:cubicBezTo>
                                <a:cubicBezTo>
                                  <a:pt x="11321" y="50379"/>
                                  <a:pt x="0" y="39058"/>
                                  <a:pt x="0" y="25190"/>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21" name="Shape 1421"/>
                        <wps:cNvSpPr/>
                        <wps:spPr>
                          <a:xfrm>
                            <a:off x="2543409" y="1264140"/>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22" name="Shape 1422"/>
                        <wps:cNvSpPr/>
                        <wps:spPr>
                          <a:xfrm>
                            <a:off x="2567678" y="1261593"/>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23" name="Shape 1423"/>
                        <wps:cNvSpPr/>
                        <wps:spPr>
                          <a:xfrm>
                            <a:off x="2591877" y="1312538"/>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24" name="Shape 1424"/>
                        <wps:cNvSpPr/>
                        <wps:spPr>
                          <a:xfrm>
                            <a:off x="2616076" y="1244187"/>
                            <a:ext cx="50308" cy="50308"/>
                          </a:xfrm>
                          <a:custGeom>
                            <a:avLst/>
                            <a:gdLst/>
                            <a:ahLst/>
                            <a:cxnLst/>
                            <a:rect l="0" t="0" r="0" b="0"/>
                            <a:pathLst>
                              <a:path w="50308" h="50308">
                                <a:moveTo>
                                  <a:pt x="25189" y="0"/>
                                </a:moveTo>
                                <a:cubicBezTo>
                                  <a:pt x="38987" y="0"/>
                                  <a:pt x="50308" y="11321"/>
                                  <a:pt x="50308" y="25119"/>
                                </a:cubicBezTo>
                                <a:cubicBezTo>
                                  <a:pt x="50308" y="38987"/>
                                  <a:pt x="38987" y="50308"/>
                                  <a:pt x="25189" y="50308"/>
                                </a:cubicBezTo>
                                <a:cubicBezTo>
                                  <a:pt x="11321" y="50308"/>
                                  <a:pt x="0" y="38987"/>
                                  <a:pt x="0" y="2511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25" name="Shape 1425"/>
                        <wps:cNvSpPr/>
                        <wps:spPr>
                          <a:xfrm>
                            <a:off x="2640345" y="1392989"/>
                            <a:ext cx="50308" cy="50379"/>
                          </a:xfrm>
                          <a:custGeom>
                            <a:avLst/>
                            <a:gdLst/>
                            <a:ahLst/>
                            <a:cxnLst/>
                            <a:rect l="0" t="0" r="0" b="0"/>
                            <a:pathLst>
                              <a:path w="50308" h="50379">
                                <a:moveTo>
                                  <a:pt x="25119" y="0"/>
                                </a:moveTo>
                                <a:cubicBezTo>
                                  <a:pt x="38987" y="0"/>
                                  <a:pt x="50308" y="11321"/>
                                  <a:pt x="50308" y="25189"/>
                                </a:cubicBezTo>
                                <a:cubicBezTo>
                                  <a:pt x="50308" y="39058"/>
                                  <a:pt x="38987" y="50379"/>
                                  <a:pt x="25119" y="50379"/>
                                </a:cubicBezTo>
                                <a:cubicBezTo>
                                  <a:pt x="11321" y="50379"/>
                                  <a:pt x="0" y="39058"/>
                                  <a:pt x="0" y="2518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26" name="Shape 1426"/>
                        <wps:cNvSpPr/>
                        <wps:spPr>
                          <a:xfrm>
                            <a:off x="2664544" y="1314378"/>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27" name="Shape 1427"/>
                        <wps:cNvSpPr/>
                        <wps:spPr>
                          <a:xfrm>
                            <a:off x="2688743" y="1316500"/>
                            <a:ext cx="50308" cy="50308"/>
                          </a:xfrm>
                          <a:custGeom>
                            <a:avLst/>
                            <a:gdLst/>
                            <a:ahLst/>
                            <a:cxnLst/>
                            <a:rect l="0" t="0" r="0" b="0"/>
                            <a:pathLst>
                              <a:path w="50308" h="50308">
                                <a:moveTo>
                                  <a:pt x="25190" y="0"/>
                                </a:moveTo>
                                <a:cubicBezTo>
                                  <a:pt x="38987" y="0"/>
                                  <a:pt x="50308" y="11321"/>
                                  <a:pt x="50308" y="25119"/>
                                </a:cubicBezTo>
                                <a:cubicBezTo>
                                  <a:pt x="50308" y="38987"/>
                                  <a:pt x="38987" y="50308"/>
                                  <a:pt x="25190" y="50308"/>
                                </a:cubicBezTo>
                                <a:cubicBezTo>
                                  <a:pt x="11321" y="50308"/>
                                  <a:pt x="0" y="38987"/>
                                  <a:pt x="0" y="25119"/>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28" name="Shape 1428"/>
                        <wps:cNvSpPr/>
                        <wps:spPr>
                          <a:xfrm>
                            <a:off x="2713013" y="1334968"/>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29" name="Shape 1429"/>
                        <wps:cNvSpPr/>
                        <wps:spPr>
                          <a:xfrm>
                            <a:off x="2737211" y="1397588"/>
                            <a:ext cx="50308" cy="50308"/>
                          </a:xfrm>
                          <a:custGeom>
                            <a:avLst/>
                            <a:gdLst/>
                            <a:ahLst/>
                            <a:cxnLst/>
                            <a:rect l="0" t="0" r="0" b="0"/>
                            <a:pathLst>
                              <a:path w="50308" h="50308">
                                <a:moveTo>
                                  <a:pt x="25119" y="0"/>
                                </a:moveTo>
                                <a:cubicBezTo>
                                  <a:pt x="38987" y="0"/>
                                  <a:pt x="50308" y="11321"/>
                                  <a:pt x="50308" y="25119"/>
                                </a:cubicBezTo>
                                <a:cubicBezTo>
                                  <a:pt x="50308" y="38987"/>
                                  <a:pt x="38987" y="50308"/>
                                  <a:pt x="25119" y="50308"/>
                                </a:cubicBezTo>
                                <a:cubicBezTo>
                                  <a:pt x="11321" y="50308"/>
                                  <a:pt x="0" y="38987"/>
                                  <a:pt x="0" y="25119"/>
                                </a:cubicBezTo>
                                <a:cubicBezTo>
                                  <a:pt x="0" y="11321"/>
                                  <a:pt x="11321" y="0"/>
                                  <a:pt x="2511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30" name="Shape 1430"/>
                        <wps:cNvSpPr/>
                        <wps:spPr>
                          <a:xfrm>
                            <a:off x="2761410" y="1468274"/>
                            <a:ext cx="50308" cy="50308"/>
                          </a:xfrm>
                          <a:custGeom>
                            <a:avLst/>
                            <a:gdLst/>
                            <a:ahLst/>
                            <a:cxnLst/>
                            <a:rect l="0" t="0" r="0" b="0"/>
                            <a:pathLst>
                              <a:path w="50308" h="50308">
                                <a:moveTo>
                                  <a:pt x="25190" y="0"/>
                                </a:moveTo>
                                <a:cubicBezTo>
                                  <a:pt x="38987" y="0"/>
                                  <a:pt x="50308" y="11321"/>
                                  <a:pt x="50308" y="25190"/>
                                </a:cubicBezTo>
                                <a:cubicBezTo>
                                  <a:pt x="50308" y="38987"/>
                                  <a:pt x="38987"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31" name="Shape 1431"/>
                        <wps:cNvSpPr/>
                        <wps:spPr>
                          <a:xfrm>
                            <a:off x="2785609" y="1505350"/>
                            <a:ext cx="50379" cy="50308"/>
                          </a:xfrm>
                          <a:custGeom>
                            <a:avLst/>
                            <a:gdLst/>
                            <a:ahLst/>
                            <a:cxnLst/>
                            <a:rect l="0" t="0" r="0" b="0"/>
                            <a:pathLst>
                              <a:path w="50379" h="50308">
                                <a:moveTo>
                                  <a:pt x="25190" y="0"/>
                                </a:moveTo>
                                <a:cubicBezTo>
                                  <a:pt x="39058" y="0"/>
                                  <a:pt x="50379" y="11321"/>
                                  <a:pt x="50379" y="25190"/>
                                </a:cubicBezTo>
                                <a:cubicBezTo>
                                  <a:pt x="50379" y="38987"/>
                                  <a:pt x="39058" y="50308"/>
                                  <a:pt x="25190" y="50308"/>
                                </a:cubicBezTo>
                                <a:cubicBezTo>
                                  <a:pt x="11321" y="50308"/>
                                  <a:pt x="0" y="38987"/>
                                  <a:pt x="0" y="25190"/>
                                </a:cubicBezTo>
                                <a:cubicBezTo>
                                  <a:pt x="0" y="11321"/>
                                  <a:pt x="11321" y="0"/>
                                  <a:pt x="25190"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32" name="Shape 1432"/>
                        <wps:cNvSpPr/>
                        <wps:spPr>
                          <a:xfrm>
                            <a:off x="2809879" y="1507898"/>
                            <a:ext cx="50308" cy="50308"/>
                          </a:xfrm>
                          <a:custGeom>
                            <a:avLst/>
                            <a:gdLst/>
                            <a:ahLst/>
                            <a:cxnLst/>
                            <a:rect l="0" t="0" r="0" b="0"/>
                            <a:pathLst>
                              <a:path w="50308" h="50308">
                                <a:moveTo>
                                  <a:pt x="25118" y="0"/>
                                </a:moveTo>
                                <a:cubicBezTo>
                                  <a:pt x="38987" y="0"/>
                                  <a:pt x="50308" y="11321"/>
                                  <a:pt x="50308" y="25189"/>
                                </a:cubicBezTo>
                                <a:cubicBezTo>
                                  <a:pt x="50308" y="38987"/>
                                  <a:pt x="38987" y="50308"/>
                                  <a:pt x="25118" y="50308"/>
                                </a:cubicBezTo>
                                <a:cubicBezTo>
                                  <a:pt x="11321" y="50308"/>
                                  <a:pt x="0" y="38987"/>
                                  <a:pt x="0" y="25189"/>
                                </a:cubicBezTo>
                                <a:cubicBezTo>
                                  <a:pt x="0" y="11321"/>
                                  <a:pt x="11321" y="0"/>
                                  <a:pt x="25118"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33" name="Shape 1433"/>
                        <wps:cNvSpPr/>
                        <wps:spPr>
                          <a:xfrm>
                            <a:off x="2834077" y="1525516"/>
                            <a:ext cx="50308" cy="50308"/>
                          </a:xfrm>
                          <a:custGeom>
                            <a:avLst/>
                            <a:gdLst/>
                            <a:ahLst/>
                            <a:cxnLst/>
                            <a:rect l="0" t="0" r="0" b="0"/>
                            <a:pathLst>
                              <a:path w="50308" h="50308">
                                <a:moveTo>
                                  <a:pt x="25189" y="0"/>
                                </a:moveTo>
                                <a:cubicBezTo>
                                  <a:pt x="38987" y="0"/>
                                  <a:pt x="50308" y="11321"/>
                                  <a:pt x="50308" y="25119"/>
                                </a:cubicBezTo>
                                <a:cubicBezTo>
                                  <a:pt x="50308" y="38987"/>
                                  <a:pt x="38987" y="50308"/>
                                  <a:pt x="25189" y="50308"/>
                                </a:cubicBezTo>
                                <a:cubicBezTo>
                                  <a:pt x="11321" y="50308"/>
                                  <a:pt x="0" y="38987"/>
                                  <a:pt x="0" y="25119"/>
                                </a:cubicBezTo>
                                <a:cubicBezTo>
                                  <a:pt x="0" y="11321"/>
                                  <a:pt x="11321" y="0"/>
                                  <a:pt x="25189" y="0"/>
                                </a:cubicBezTo>
                                <a:close/>
                              </a:path>
                            </a:pathLst>
                          </a:custGeom>
                          <a:ln w="5024" cap="rnd">
                            <a:round/>
                          </a:ln>
                        </wps:spPr>
                        <wps:style>
                          <a:lnRef idx="1">
                            <a:srgbClr val="559BBC">
                              <a:alpha val="50196"/>
                            </a:srgbClr>
                          </a:lnRef>
                          <a:fillRef idx="1">
                            <a:srgbClr val="000000">
                              <a:alpha val="50196"/>
                            </a:srgbClr>
                          </a:fillRef>
                          <a:effectRef idx="0">
                            <a:scrgbClr r="0" g="0" b="0"/>
                          </a:effectRef>
                          <a:fontRef idx="none"/>
                        </wps:style>
                        <wps:bodyPr/>
                      </wps:wsp>
                      <wps:wsp>
                        <wps:cNvPr id="1434" name="Shape 1434"/>
                        <wps:cNvSpPr/>
                        <wps:spPr>
                          <a:xfrm>
                            <a:off x="461391" y="73870"/>
                            <a:ext cx="2397876" cy="1262938"/>
                          </a:xfrm>
                          <a:custGeom>
                            <a:avLst/>
                            <a:gdLst/>
                            <a:ahLst/>
                            <a:cxnLst/>
                            <a:rect l="0" t="0" r="0" b="0"/>
                            <a:pathLst>
                              <a:path w="2397876" h="1262938">
                                <a:moveTo>
                                  <a:pt x="0" y="0"/>
                                </a:moveTo>
                                <a:lnTo>
                                  <a:pt x="30355" y="15991"/>
                                </a:lnTo>
                                <a:lnTo>
                                  <a:pt x="60709" y="31983"/>
                                </a:lnTo>
                                <a:lnTo>
                                  <a:pt x="91064" y="47973"/>
                                </a:lnTo>
                                <a:lnTo>
                                  <a:pt x="121419" y="63964"/>
                                </a:lnTo>
                                <a:lnTo>
                                  <a:pt x="151773" y="79956"/>
                                </a:lnTo>
                                <a:lnTo>
                                  <a:pt x="182128" y="95946"/>
                                </a:lnTo>
                                <a:lnTo>
                                  <a:pt x="212483" y="111867"/>
                                </a:lnTo>
                                <a:lnTo>
                                  <a:pt x="242837" y="127857"/>
                                </a:lnTo>
                                <a:lnTo>
                                  <a:pt x="273192" y="143849"/>
                                </a:lnTo>
                                <a:lnTo>
                                  <a:pt x="303547" y="159840"/>
                                </a:lnTo>
                                <a:lnTo>
                                  <a:pt x="333901" y="175831"/>
                                </a:lnTo>
                                <a:lnTo>
                                  <a:pt x="364256" y="191822"/>
                                </a:lnTo>
                                <a:lnTo>
                                  <a:pt x="394610" y="207813"/>
                                </a:lnTo>
                                <a:lnTo>
                                  <a:pt x="424895" y="223804"/>
                                </a:lnTo>
                                <a:lnTo>
                                  <a:pt x="455249" y="239795"/>
                                </a:lnTo>
                                <a:lnTo>
                                  <a:pt x="485604" y="255786"/>
                                </a:lnTo>
                                <a:lnTo>
                                  <a:pt x="515958" y="271777"/>
                                </a:lnTo>
                                <a:lnTo>
                                  <a:pt x="546313" y="287768"/>
                                </a:lnTo>
                                <a:lnTo>
                                  <a:pt x="576668" y="303759"/>
                                </a:lnTo>
                                <a:lnTo>
                                  <a:pt x="607022" y="319750"/>
                                </a:lnTo>
                                <a:lnTo>
                                  <a:pt x="637377" y="335741"/>
                                </a:lnTo>
                                <a:lnTo>
                                  <a:pt x="667732" y="351661"/>
                                </a:lnTo>
                                <a:lnTo>
                                  <a:pt x="698086" y="367652"/>
                                </a:lnTo>
                                <a:lnTo>
                                  <a:pt x="728441" y="383643"/>
                                </a:lnTo>
                                <a:lnTo>
                                  <a:pt x="758796" y="399635"/>
                                </a:lnTo>
                                <a:lnTo>
                                  <a:pt x="789150" y="415625"/>
                                </a:lnTo>
                                <a:lnTo>
                                  <a:pt x="819505" y="431616"/>
                                </a:lnTo>
                                <a:lnTo>
                                  <a:pt x="849859" y="447608"/>
                                </a:lnTo>
                                <a:lnTo>
                                  <a:pt x="880214" y="463598"/>
                                </a:lnTo>
                                <a:lnTo>
                                  <a:pt x="910569" y="479589"/>
                                </a:lnTo>
                                <a:lnTo>
                                  <a:pt x="940924" y="495581"/>
                                </a:lnTo>
                                <a:lnTo>
                                  <a:pt x="971278" y="511572"/>
                                </a:lnTo>
                                <a:lnTo>
                                  <a:pt x="1001633" y="527562"/>
                                </a:lnTo>
                                <a:lnTo>
                                  <a:pt x="1031987" y="543554"/>
                                </a:lnTo>
                                <a:lnTo>
                                  <a:pt x="1062342" y="559545"/>
                                </a:lnTo>
                                <a:lnTo>
                                  <a:pt x="1092697" y="575536"/>
                                </a:lnTo>
                                <a:lnTo>
                                  <a:pt x="1123051" y="591527"/>
                                </a:lnTo>
                                <a:lnTo>
                                  <a:pt x="1153406" y="607447"/>
                                </a:lnTo>
                                <a:lnTo>
                                  <a:pt x="1183761" y="623438"/>
                                </a:lnTo>
                                <a:lnTo>
                                  <a:pt x="1214115" y="639429"/>
                                </a:lnTo>
                                <a:lnTo>
                                  <a:pt x="1244470" y="655420"/>
                                </a:lnTo>
                                <a:lnTo>
                                  <a:pt x="1274825" y="671411"/>
                                </a:lnTo>
                                <a:lnTo>
                                  <a:pt x="1305179" y="687402"/>
                                </a:lnTo>
                                <a:lnTo>
                                  <a:pt x="1335534" y="703393"/>
                                </a:lnTo>
                                <a:lnTo>
                                  <a:pt x="1365889" y="719384"/>
                                </a:lnTo>
                                <a:lnTo>
                                  <a:pt x="1396243" y="735375"/>
                                </a:lnTo>
                                <a:lnTo>
                                  <a:pt x="1426598" y="751366"/>
                                </a:lnTo>
                                <a:lnTo>
                                  <a:pt x="1456953" y="767357"/>
                                </a:lnTo>
                                <a:lnTo>
                                  <a:pt x="1487237" y="783348"/>
                                </a:lnTo>
                                <a:lnTo>
                                  <a:pt x="1517591" y="799340"/>
                                </a:lnTo>
                                <a:lnTo>
                                  <a:pt x="1547946" y="815330"/>
                                </a:lnTo>
                                <a:lnTo>
                                  <a:pt x="1578300" y="831321"/>
                                </a:lnTo>
                                <a:lnTo>
                                  <a:pt x="1608655" y="847242"/>
                                </a:lnTo>
                                <a:lnTo>
                                  <a:pt x="1639010" y="863233"/>
                                </a:lnTo>
                                <a:lnTo>
                                  <a:pt x="1669364" y="879224"/>
                                </a:lnTo>
                                <a:lnTo>
                                  <a:pt x="1699719" y="895215"/>
                                </a:lnTo>
                                <a:lnTo>
                                  <a:pt x="1730074" y="911206"/>
                                </a:lnTo>
                                <a:lnTo>
                                  <a:pt x="1760428" y="927197"/>
                                </a:lnTo>
                                <a:lnTo>
                                  <a:pt x="1790783" y="943188"/>
                                </a:lnTo>
                                <a:lnTo>
                                  <a:pt x="1821138" y="959179"/>
                                </a:lnTo>
                                <a:lnTo>
                                  <a:pt x="1851492" y="975170"/>
                                </a:lnTo>
                                <a:lnTo>
                                  <a:pt x="1881847" y="991161"/>
                                </a:lnTo>
                                <a:lnTo>
                                  <a:pt x="1912202" y="1007152"/>
                                </a:lnTo>
                                <a:lnTo>
                                  <a:pt x="1942556" y="1023143"/>
                                </a:lnTo>
                                <a:lnTo>
                                  <a:pt x="1972911" y="1039134"/>
                                </a:lnTo>
                                <a:lnTo>
                                  <a:pt x="2003266" y="1055125"/>
                                </a:lnTo>
                                <a:lnTo>
                                  <a:pt x="2033621" y="1071116"/>
                                </a:lnTo>
                                <a:lnTo>
                                  <a:pt x="2063975" y="1087036"/>
                                </a:lnTo>
                                <a:lnTo>
                                  <a:pt x="2094329" y="1103027"/>
                                </a:lnTo>
                                <a:lnTo>
                                  <a:pt x="2124684" y="1119019"/>
                                </a:lnTo>
                                <a:lnTo>
                                  <a:pt x="2155039" y="1135009"/>
                                </a:lnTo>
                                <a:lnTo>
                                  <a:pt x="2185393" y="1151000"/>
                                </a:lnTo>
                                <a:lnTo>
                                  <a:pt x="2215748" y="1166992"/>
                                </a:lnTo>
                                <a:lnTo>
                                  <a:pt x="2246103" y="1182983"/>
                                </a:lnTo>
                                <a:lnTo>
                                  <a:pt x="2276458" y="1198973"/>
                                </a:lnTo>
                                <a:lnTo>
                                  <a:pt x="2306812" y="1214965"/>
                                </a:lnTo>
                                <a:lnTo>
                                  <a:pt x="2337167" y="1230956"/>
                                </a:lnTo>
                                <a:lnTo>
                                  <a:pt x="2367522" y="1246947"/>
                                </a:lnTo>
                                <a:lnTo>
                                  <a:pt x="2397876" y="1262938"/>
                                </a:lnTo>
                              </a:path>
                            </a:pathLst>
                          </a:custGeom>
                          <a:ln w="15071" cap="flat">
                            <a:round/>
                          </a:ln>
                        </wps:spPr>
                        <wps:style>
                          <a:lnRef idx="1">
                            <a:srgbClr val="EF5133"/>
                          </a:lnRef>
                          <a:fillRef idx="0">
                            <a:srgbClr val="000000">
                              <a:alpha val="0"/>
                            </a:srgbClr>
                          </a:fillRef>
                          <a:effectRef idx="0">
                            <a:scrgbClr r="0" g="0" b="0"/>
                          </a:effectRef>
                          <a:fontRef idx="none"/>
                        </wps:style>
                        <wps:bodyPr/>
                      </wps:wsp>
                      <wps:wsp>
                        <wps:cNvPr id="1435" name="Rectangle 1435"/>
                        <wps:cNvSpPr/>
                        <wps:spPr>
                          <a:xfrm>
                            <a:off x="92394" y="1524086"/>
                            <a:ext cx="284917" cy="78344"/>
                          </a:xfrm>
                          <a:prstGeom prst="rect">
                            <a:avLst/>
                          </a:prstGeom>
                          <a:ln>
                            <a:noFill/>
                          </a:ln>
                        </wps:spPr>
                        <wps:txbx>
                          <w:txbxContent>
                            <w:p w14:paraId="5AD83A7D" w14:textId="77777777" w:rsidR="00CA7E16" w:rsidRDefault="00E123D4">
                              <w:pPr>
                                <w:spacing w:after="160" w:line="259" w:lineRule="auto"/>
                                <w:ind w:left="0"/>
                              </w:pPr>
                              <w:r>
                                <w:rPr>
                                  <w:rFonts w:ascii="Arial" w:eastAsia="Arial" w:hAnsi="Arial" w:cs="Arial"/>
                                  <w:color w:val="4D4D4D"/>
                                  <w:sz w:val="10"/>
                                </w:rPr>
                                <w:t>−10000</w:t>
                              </w:r>
                            </w:p>
                          </w:txbxContent>
                        </wps:txbx>
                        <wps:bodyPr horzOverflow="overflow" vert="horz" lIns="0" tIns="0" rIns="0" bIns="0" rtlCol="0">
                          <a:noAutofit/>
                        </wps:bodyPr>
                      </wps:wsp>
                      <wps:wsp>
                        <wps:cNvPr id="1436" name="Rectangle 1436"/>
                        <wps:cNvSpPr/>
                        <wps:spPr>
                          <a:xfrm>
                            <a:off x="127772" y="1208441"/>
                            <a:ext cx="237826" cy="78344"/>
                          </a:xfrm>
                          <a:prstGeom prst="rect">
                            <a:avLst/>
                          </a:prstGeom>
                          <a:ln>
                            <a:noFill/>
                          </a:ln>
                        </wps:spPr>
                        <wps:txbx>
                          <w:txbxContent>
                            <w:p w14:paraId="6264B27F" w14:textId="77777777" w:rsidR="00CA7E16" w:rsidRDefault="00E123D4">
                              <w:pPr>
                                <w:spacing w:after="160" w:line="259" w:lineRule="auto"/>
                                <w:ind w:left="0"/>
                              </w:pPr>
                              <w:r>
                                <w:rPr>
                                  <w:rFonts w:ascii="Arial" w:eastAsia="Arial" w:hAnsi="Arial" w:cs="Arial"/>
                                  <w:color w:val="4D4D4D"/>
                                  <w:sz w:val="10"/>
                                </w:rPr>
                                <w:t>−5000</w:t>
                              </w:r>
                            </w:p>
                          </w:txbxContent>
                        </wps:txbx>
                        <wps:bodyPr horzOverflow="overflow" vert="horz" lIns="0" tIns="0" rIns="0" bIns="0" rtlCol="0">
                          <a:noAutofit/>
                        </wps:bodyPr>
                      </wps:wsp>
                      <wps:wsp>
                        <wps:cNvPr id="1437" name="Rectangle 1437"/>
                        <wps:cNvSpPr/>
                        <wps:spPr>
                          <a:xfrm>
                            <a:off x="271196" y="892795"/>
                            <a:ext cx="47091" cy="78344"/>
                          </a:xfrm>
                          <a:prstGeom prst="rect">
                            <a:avLst/>
                          </a:prstGeom>
                          <a:ln>
                            <a:noFill/>
                          </a:ln>
                        </wps:spPr>
                        <wps:txbx>
                          <w:txbxContent>
                            <w:p w14:paraId="1C49F215" w14:textId="77777777" w:rsidR="00CA7E16" w:rsidRDefault="00E123D4">
                              <w:pPr>
                                <w:spacing w:after="160" w:line="259" w:lineRule="auto"/>
                                <w:ind w:left="0"/>
                              </w:pPr>
                              <w:r>
                                <w:rPr>
                                  <w:rFonts w:ascii="Arial" w:eastAsia="Arial" w:hAnsi="Arial" w:cs="Arial"/>
                                  <w:color w:val="4D4D4D"/>
                                  <w:sz w:val="10"/>
                                </w:rPr>
                                <w:t>0</w:t>
                              </w:r>
                            </w:p>
                          </w:txbxContent>
                        </wps:txbx>
                        <wps:bodyPr horzOverflow="overflow" vert="horz" lIns="0" tIns="0" rIns="0" bIns="0" rtlCol="0">
                          <a:noAutofit/>
                        </wps:bodyPr>
                      </wps:wsp>
                      <wps:wsp>
                        <wps:cNvPr id="1438" name="Rectangle 1438"/>
                        <wps:cNvSpPr/>
                        <wps:spPr>
                          <a:xfrm>
                            <a:off x="164991" y="577149"/>
                            <a:ext cx="188364" cy="78344"/>
                          </a:xfrm>
                          <a:prstGeom prst="rect">
                            <a:avLst/>
                          </a:prstGeom>
                          <a:ln>
                            <a:noFill/>
                          </a:ln>
                        </wps:spPr>
                        <wps:txbx>
                          <w:txbxContent>
                            <w:p w14:paraId="2956AB3A" w14:textId="77777777" w:rsidR="00CA7E16" w:rsidRDefault="00E123D4">
                              <w:pPr>
                                <w:spacing w:after="160" w:line="259" w:lineRule="auto"/>
                                <w:ind w:left="0"/>
                              </w:pPr>
                              <w:r>
                                <w:rPr>
                                  <w:rFonts w:ascii="Arial" w:eastAsia="Arial" w:hAnsi="Arial" w:cs="Arial"/>
                                  <w:color w:val="4D4D4D"/>
                                  <w:sz w:val="10"/>
                                </w:rPr>
                                <w:t>5000</w:t>
                              </w:r>
                            </w:p>
                          </w:txbxContent>
                        </wps:txbx>
                        <wps:bodyPr horzOverflow="overflow" vert="horz" lIns="0" tIns="0" rIns="0" bIns="0" rtlCol="0">
                          <a:noAutofit/>
                        </wps:bodyPr>
                      </wps:wsp>
                      <wps:wsp>
                        <wps:cNvPr id="1439" name="Rectangle 1439"/>
                        <wps:cNvSpPr/>
                        <wps:spPr>
                          <a:xfrm>
                            <a:off x="129542" y="261502"/>
                            <a:ext cx="235454" cy="78345"/>
                          </a:xfrm>
                          <a:prstGeom prst="rect">
                            <a:avLst/>
                          </a:prstGeom>
                          <a:ln>
                            <a:noFill/>
                          </a:ln>
                        </wps:spPr>
                        <wps:txbx>
                          <w:txbxContent>
                            <w:p w14:paraId="292F13D0" w14:textId="77777777" w:rsidR="00CA7E16" w:rsidRDefault="00E123D4">
                              <w:pPr>
                                <w:spacing w:after="160" w:line="259" w:lineRule="auto"/>
                                <w:ind w:left="0"/>
                              </w:pPr>
                              <w:r>
                                <w:rPr>
                                  <w:rFonts w:ascii="Arial" w:eastAsia="Arial" w:hAnsi="Arial" w:cs="Arial"/>
                                  <w:color w:val="4D4D4D"/>
                                  <w:sz w:val="10"/>
                                </w:rPr>
                                <w:t>10000</w:t>
                              </w:r>
                            </w:p>
                          </w:txbxContent>
                        </wps:txbx>
                        <wps:bodyPr horzOverflow="overflow" vert="horz" lIns="0" tIns="0" rIns="0" bIns="0" rtlCol="0">
                          <a:noAutofit/>
                        </wps:bodyPr>
                      </wps:wsp>
                      <wps:wsp>
                        <wps:cNvPr id="1440" name="Rectangle 1440"/>
                        <wps:cNvSpPr/>
                        <wps:spPr>
                          <a:xfrm>
                            <a:off x="443701" y="1659374"/>
                            <a:ext cx="47091" cy="78344"/>
                          </a:xfrm>
                          <a:prstGeom prst="rect">
                            <a:avLst/>
                          </a:prstGeom>
                          <a:ln>
                            <a:noFill/>
                          </a:ln>
                        </wps:spPr>
                        <wps:txbx>
                          <w:txbxContent>
                            <w:p w14:paraId="431AA807" w14:textId="77777777" w:rsidR="00CA7E16" w:rsidRDefault="00E123D4">
                              <w:pPr>
                                <w:spacing w:after="160" w:line="259" w:lineRule="auto"/>
                                <w:ind w:left="0"/>
                              </w:pPr>
                              <w:r>
                                <w:rPr>
                                  <w:rFonts w:ascii="Arial" w:eastAsia="Arial" w:hAnsi="Arial" w:cs="Arial"/>
                                  <w:color w:val="4D4D4D"/>
                                  <w:sz w:val="10"/>
                                </w:rPr>
                                <w:t>0</w:t>
                              </w:r>
                            </w:p>
                          </w:txbxContent>
                        </wps:txbx>
                        <wps:bodyPr horzOverflow="overflow" vert="horz" lIns="0" tIns="0" rIns="0" bIns="0" rtlCol="0">
                          <a:noAutofit/>
                        </wps:bodyPr>
                      </wps:wsp>
                      <wps:wsp>
                        <wps:cNvPr id="1441" name="Rectangle 1441"/>
                        <wps:cNvSpPr/>
                        <wps:spPr>
                          <a:xfrm>
                            <a:off x="1025464" y="1659374"/>
                            <a:ext cx="94182" cy="78344"/>
                          </a:xfrm>
                          <a:prstGeom prst="rect">
                            <a:avLst/>
                          </a:prstGeom>
                          <a:ln>
                            <a:noFill/>
                          </a:ln>
                        </wps:spPr>
                        <wps:txbx>
                          <w:txbxContent>
                            <w:p w14:paraId="33424E4B" w14:textId="77777777" w:rsidR="00CA7E16" w:rsidRDefault="00E123D4">
                              <w:pPr>
                                <w:spacing w:after="160" w:line="259" w:lineRule="auto"/>
                                <w:ind w:left="0"/>
                              </w:pPr>
                              <w:r>
                                <w:rPr>
                                  <w:rFonts w:ascii="Arial" w:eastAsia="Arial" w:hAnsi="Arial" w:cs="Arial"/>
                                  <w:color w:val="4D4D4D"/>
                                  <w:sz w:val="10"/>
                                </w:rPr>
                                <w:t>25</w:t>
                              </w:r>
                            </w:p>
                          </w:txbxContent>
                        </wps:txbx>
                        <wps:bodyPr horzOverflow="overflow" vert="horz" lIns="0" tIns="0" rIns="0" bIns="0" rtlCol="0">
                          <a:noAutofit/>
                        </wps:bodyPr>
                      </wps:wsp>
                      <wps:wsp>
                        <wps:cNvPr id="1442" name="Rectangle 1442"/>
                        <wps:cNvSpPr/>
                        <wps:spPr>
                          <a:xfrm>
                            <a:off x="1624915" y="1659374"/>
                            <a:ext cx="94182" cy="78344"/>
                          </a:xfrm>
                          <a:prstGeom prst="rect">
                            <a:avLst/>
                          </a:prstGeom>
                          <a:ln>
                            <a:noFill/>
                          </a:ln>
                        </wps:spPr>
                        <wps:txbx>
                          <w:txbxContent>
                            <w:p w14:paraId="6B80AF6B" w14:textId="77777777" w:rsidR="00CA7E16" w:rsidRDefault="00E123D4">
                              <w:pPr>
                                <w:spacing w:after="160" w:line="259" w:lineRule="auto"/>
                                <w:ind w:left="0"/>
                              </w:pPr>
                              <w:r>
                                <w:rPr>
                                  <w:rFonts w:ascii="Arial" w:eastAsia="Arial" w:hAnsi="Arial" w:cs="Arial"/>
                                  <w:color w:val="4D4D4D"/>
                                  <w:sz w:val="10"/>
                                </w:rPr>
                                <w:t>50</w:t>
                              </w:r>
                            </w:p>
                          </w:txbxContent>
                        </wps:txbx>
                        <wps:bodyPr horzOverflow="overflow" vert="horz" lIns="0" tIns="0" rIns="0" bIns="0" rtlCol="0">
                          <a:noAutofit/>
                        </wps:bodyPr>
                      </wps:wsp>
                      <wps:wsp>
                        <wps:cNvPr id="1443" name="Rectangle 1443"/>
                        <wps:cNvSpPr/>
                        <wps:spPr>
                          <a:xfrm>
                            <a:off x="2224366" y="1659374"/>
                            <a:ext cx="94182" cy="78344"/>
                          </a:xfrm>
                          <a:prstGeom prst="rect">
                            <a:avLst/>
                          </a:prstGeom>
                          <a:ln>
                            <a:noFill/>
                          </a:ln>
                        </wps:spPr>
                        <wps:txbx>
                          <w:txbxContent>
                            <w:p w14:paraId="3E061876" w14:textId="77777777" w:rsidR="00CA7E16" w:rsidRDefault="00E123D4">
                              <w:pPr>
                                <w:spacing w:after="160" w:line="259" w:lineRule="auto"/>
                                <w:ind w:left="0"/>
                              </w:pPr>
                              <w:r>
                                <w:rPr>
                                  <w:rFonts w:ascii="Arial" w:eastAsia="Arial" w:hAnsi="Arial" w:cs="Arial"/>
                                  <w:color w:val="4D4D4D"/>
                                  <w:sz w:val="10"/>
                                </w:rPr>
                                <w:t>75</w:t>
                              </w:r>
                            </w:p>
                          </w:txbxContent>
                        </wps:txbx>
                        <wps:bodyPr horzOverflow="overflow" vert="horz" lIns="0" tIns="0" rIns="0" bIns="0" rtlCol="0">
                          <a:noAutofit/>
                        </wps:bodyPr>
                      </wps:wsp>
                      <wps:wsp>
                        <wps:cNvPr id="1444" name="Rectangle 1444"/>
                        <wps:cNvSpPr/>
                        <wps:spPr>
                          <a:xfrm>
                            <a:off x="2806129" y="1659374"/>
                            <a:ext cx="141272" cy="78344"/>
                          </a:xfrm>
                          <a:prstGeom prst="rect">
                            <a:avLst/>
                          </a:prstGeom>
                          <a:ln>
                            <a:noFill/>
                          </a:ln>
                        </wps:spPr>
                        <wps:txbx>
                          <w:txbxContent>
                            <w:p w14:paraId="16102707" w14:textId="77777777" w:rsidR="00CA7E16" w:rsidRDefault="00E123D4">
                              <w:pPr>
                                <w:spacing w:after="160" w:line="259" w:lineRule="auto"/>
                                <w:ind w:left="0"/>
                              </w:pPr>
                              <w:r>
                                <w:rPr>
                                  <w:rFonts w:ascii="Arial" w:eastAsia="Arial" w:hAnsi="Arial" w:cs="Arial"/>
                                  <w:color w:val="4D4D4D"/>
                                  <w:sz w:val="10"/>
                                </w:rPr>
                                <w:t>100</w:t>
                              </w:r>
                            </w:p>
                          </w:txbxContent>
                        </wps:txbx>
                        <wps:bodyPr horzOverflow="overflow" vert="horz" lIns="0" tIns="0" rIns="0" bIns="0" rtlCol="0">
                          <a:noAutofit/>
                        </wps:bodyPr>
                      </wps:wsp>
                      <wps:wsp>
                        <wps:cNvPr id="1445" name="Rectangle 1445"/>
                        <wps:cNvSpPr/>
                        <wps:spPr>
                          <a:xfrm>
                            <a:off x="1640835" y="1738508"/>
                            <a:ext cx="51759" cy="95754"/>
                          </a:xfrm>
                          <a:prstGeom prst="rect">
                            <a:avLst/>
                          </a:prstGeom>
                          <a:ln>
                            <a:noFill/>
                          </a:ln>
                        </wps:spPr>
                        <wps:txbx>
                          <w:txbxContent>
                            <w:p w14:paraId="519B9546" w14:textId="77777777" w:rsidR="00CA7E16" w:rsidRDefault="00E123D4">
                              <w:pPr>
                                <w:spacing w:after="160" w:line="259" w:lineRule="auto"/>
                                <w:ind w:left="0"/>
                              </w:pPr>
                              <w:r>
                                <w:rPr>
                                  <w:rFonts w:ascii="Arial" w:eastAsia="Arial" w:hAnsi="Arial" w:cs="Arial"/>
                                  <w:sz w:val="12"/>
                                </w:rPr>
                                <w:t>x</w:t>
                              </w:r>
                            </w:p>
                          </w:txbxContent>
                        </wps:txbx>
                        <wps:bodyPr horzOverflow="overflow" vert="horz" lIns="0" tIns="0" rIns="0" bIns="0" rtlCol="0">
                          <a:noAutofit/>
                        </wps:bodyPr>
                      </wps:wsp>
                      <wps:wsp>
                        <wps:cNvPr id="1446" name="Rectangle 1446"/>
                        <wps:cNvSpPr/>
                        <wps:spPr>
                          <a:xfrm rot="-5399999">
                            <a:off x="21997" y="757989"/>
                            <a:ext cx="51759" cy="95753"/>
                          </a:xfrm>
                          <a:prstGeom prst="rect">
                            <a:avLst/>
                          </a:prstGeom>
                          <a:ln>
                            <a:noFill/>
                          </a:ln>
                        </wps:spPr>
                        <wps:txbx>
                          <w:txbxContent>
                            <w:p w14:paraId="046E2333" w14:textId="77777777" w:rsidR="00CA7E16" w:rsidRDefault="00E123D4">
                              <w:pPr>
                                <w:spacing w:after="160" w:line="259" w:lineRule="auto"/>
                                <w:ind w:left="0"/>
                              </w:pPr>
                              <w:r>
                                <w:rPr>
                                  <w:rFonts w:ascii="Arial" w:eastAsia="Arial" w:hAnsi="Arial" w:cs="Arial"/>
                                  <w:sz w:val="12"/>
                                </w:rPr>
                                <w:t>y</w:t>
                              </w:r>
                            </w:p>
                          </w:txbxContent>
                        </wps:txbx>
                        <wps:bodyPr horzOverflow="overflow" vert="horz" lIns="0" tIns="0" rIns="0" bIns="0" rtlCol="0">
                          <a:noAutofit/>
                        </wps:bodyPr>
                      </wps:wsp>
                    </wpg:wgp>
                  </a:graphicData>
                </a:graphic>
              </wp:inline>
            </w:drawing>
          </mc:Choice>
          <mc:Fallback xmlns:a="http://schemas.openxmlformats.org/drawingml/2006/main">
            <w:pict>
              <v:group id="Group 11436" style="width:234.577pt;height:142.559pt;mso-position-horizontal-relative:char;mso-position-vertical-relative:line" coordsize="29791,18105">
                <v:shape id="Shape 1315" style="position:absolute;width:26376;height:0;left:3414;top:13890;" coordsize="2637671,0" path="m0,0l2637671,0">
                  <v:stroke weight="0.295284pt" endcap="flat" joinstyle="round" on="true" color="#ebebeb"/>
                  <v:fill on="false" color="#000000" opacity="0"/>
                </v:shape>
                <v:shape id="Shape 1316" style="position:absolute;width:26376;height:0;left:3414;top:10734;" coordsize="2637671,0" path="m0,0l2637671,0">
                  <v:stroke weight="0.295284pt" endcap="flat" joinstyle="round" on="true" color="#ebebeb"/>
                  <v:fill on="false" color="#000000" opacity="0"/>
                </v:shape>
                <v:shape id="Shape 1317" style="position:absolute;width:26376;height:0;left:3414;top:7578;" coordsize="2637671,0" path="m0,0l2637671,0">
                  <v:stroke weight="0.295284pt" endcap="flat" joinstyle="round" on="true" color="#ebebeb"/>
                  <v:fill on="false" color="#000000" opacity="0"/>
                </v:shape>
                <v:shape id="Shape 1318" style="position:absolute;width:26376;height:0;left:3414;top:4421;" coordsize="2637671,0" path="m0,0l2637671,0">
                  <v:stroke weight="0.295284pt" endcap="flat" joinstyle="round" on="true" color="#ebebeb"/>
                  <v:fill on="false" color="#000000" opacity="0"/>
                </v:shape>
                <v:shape id="Shape 1319" style="position:absolute;width:26376;height:0;left:3414;top:1265;" coordsize="2637671,0" path="m0,0l2637671,0">
                  <v:stroke weight="0.295284pt" endcap="flat" joinstyle="round" on="true" color="#ebebeb"/>
                  <v:fill on="false" color="#000000" opacity="0"/>
                </v:shape>
                <v:shape id="Shape 1320" style="position:absolute;width:0;height:16245;left:7611;top:0;" coordsize="0,1624505" path="m0,1624505l0,0">
                  <v:stroke weight="0.295284pt" endcap="flat" joinstyle="round" on="true" color="#ebebeb"/>
                  <v:fill on="false" color="#000000" opacity="0"/>
                </v:shape>
                <v:shape id="Shape 1321" style="position:absolute;width:0;height:16245;left:13605;top:0;" coordsize="0,1624505" path="m0,1624505l0,0">
                  <v:stroke weight="0.295284pt" endcap="flat" joinstyle="round" on="true" color="#ebebeb"/>
                  <v:fill on="false" color="#000000" opacity="0"/>
                </v:shape>
                <v:shape id="Shape 1322" style="position:absolute;width:0;height:16245;left:19600;top:0;" coordsize="0,1624505" path="m0,1624505l0,0">
                  <v:stroke weight="0.295284pt" endcap="flat" joinstyle="round" on="true" color="#ebebeb"/>
                  <v:fill on="false" color="#000000" opacity="0"/>
                </v:shape>
                <v:shape id="Shape 1323" style="position:absolute;width:0;height:16245;left:25595;top:0;" coordsize="0,1624505" path="m0,1624505l0,0">
                  <v:stroke weight="0.295284pt" endcap="flat" joinstyle="round" on="true" color="#ebebeb"/>
                  <v:fill on="false" color="#000000" opacity="0"/>
                </v:shape>
                <v:shape id="Shape 1324" style="position:absolute;width:26376;height:0;left:3414;top:15468;" coordsize="2637671,0" path="m0,0l2637671,0">
                  <v:stroke weight="0.59614pt" endcap="flat" joinstyle="round" on="true" color="#ebebeb"/>
                  <v:fill on="false" color="#000000" opacity="0"/>
                </v:shape>
                <v:shape id="Shape 1325" style="position:absolute;width:26376;height:0;left:3414;top:12312;" coordsize="2637671,0" path="m0,0l2637671,0">
                  <v:stroke weight="0.59614pt" endcap="flat" joinstyle="round" on="true" color="#ebebeb"/>
                  <v:fill on="false" color="#000000" opacity="0"/>
                </v:shape>
                <v:shape id="Shape 1326" style="position:absolute;width:26376;height:0;left:3414;top:9156;" coordsize="2637671,0" path="m0,0l2637671,0">
                  <v:stroke weight="0.59614pt" endcap="flat" joinstyle="round" on="true" color="#ebebeb"/>
                  <v:fill on="false" color="#000000" opacity="0"/>
                </v:shape>
                <v:shape id="Shape 1327" style="position:absolute;width:26376;height:0;left:3414;top:6000;" coordsize="2637671,0" path="m0,0l2637671,0">
                  <v:stroke weight="0.59614pt" endcap="flat" joinstyle="round" on="true" color="#ebebeb"/>
                  <v:fill on="false" color="#000000" opacity="0"/>
                </v:shape>
                <v:shape id="Shape 1328" style="position:absolute;width:26376;height:0;left:3414;top:2843;" coordsize="2637671,0" path="m0,0l2637671,0">
                  <v:stroke weight="0.59614pt" endcap="flat" joinstyle="round" on="true" color="#ebebeb"/>
                  <v:fill on="false" color="#000000" opacity="0"/>
                </v:shape>
                <v:shape id="Shape 1329" style="position:absolute;width:0;height:16245;left:4613;top:0;" coordsize="0,1624505" path="m0,1624505l0,0">
                  <v:stroke weight="0.59614pt" endcap="flat" joinstyle="round" on="true" color="#ebebeb"/>
                  <v:fill on="false" color="#000000" opacity="0"/>
                </v:shape>
                <v:shape id="Shape 1330" style="position:absolute;width:0;height:16245;left:10608;top:0;" coordsize="0,1624505" path="m0,1624505l0,0">
                  <v:stroke weight="0.59614pt" endcap="flat" joinstyle="round" on="true" color="#ebebeb"/>
                  <v:fill on="false" color="#000000" opacity="0"/>
                </v:shape>
                <v:shape id="Shape 1331" style="position:absolute;width:0;height:16245;left:16602;top:0;" coordsize="0,1624505" path="m0,1624505l0,0">
                  <v:stroke weight="0.59614pt" endcap="flat" joinstyle="round" on="true" color="#ebebeb"/>
                  <v:fill on="false" color="#000000" opacity="0"/>
                </v:shape>
                <v:shape id="Shape 1332" style="position:absolute;width:0;height:16245;left:22597;top:0;" coordsize="0,1624505" path="m0,1624505l0,0">
                  <v:stroke weight="0.59614pt" endcap="flat" joinstyle="round" on="true" color="#ebebeb"/>
                  <v:fill on="false" color="#000000" opacity="0"/>
                </v:shape>
                <v:shape id="Shape 1333" style="position:absolute;width:0;height:16245;left:28592;top:0;" coordsize="0,1624505" path="m0,1624505l0,0">
                  <v:stroke weight="0.59614pt" endcap="flat" joinstyle="round" on="true" color="#ebebeb"/>
                  <v:fill on="false" color="#000000" opacity="0"/>
                </v:shape>
                <v:shape id="Shape 1334" style="position:absolute;width:503;height:503;left:4362;top:3122;" coordsize="50308,50308" path="m25189,0c38987,0,50308,11321,50308,25190c50308,38987,38987,50308,25189,50308c11321,50308,0,38987,0,25190c0,11321,11321,0,25189,0x">
                  <v:stroke weight="0.395569pt" endcap="round" joinstyle="round" on="true" color="#559bbc" opacity="0.501961"/>
                  <v:fill on="true" color="#000000" opacity="0.501961"/>
                </v:shape>
                <v:shape id="Shape 1335" style="position:absolute;width:503;height:503;left:4604;top:1719;"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336" style="position:absolute;width:503;height:503;left:4846;top:3389;" coordsize="50308,50379" path="m25189,0c38987,0,50308,11321,50308,25189c50308,39058,38987,50379,25189,50379c11321,50379,0,39058,0,25189c0,11321,11321,0,25189,0x">
                  <v:stroke weight="0.395569pt" endcap="round" joinstyle="round" on="true" color="#559bbc" opacity="0.501961"/>
                  <v:fill on="true" color="#000000" opacity="0.501961"/>
                </v:shape>
                <v:shape id="Shape 1337" style="position:absolute;width:503;height:503;left:5088;top:2559;"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338" style="position:absolute;width:503;height:503;left:5331;top:1531;"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339" style="position:absolute;width:503;height:503;left:5573;top:3004;" coordsize="50308,50379" path="m25119,0c38987,0,50308,11321,50308,25190c50308,39058,38987,50379,25119,50379c11321,50379,0,39058,0,25190c0,11321,11321,0,25119,0x">
                  <v:stroke weight="0.395569pt" endcap="round" joinstyle="round" on="true" color="#559bbc" opacity="0.501961"/>
                  <v:fill on="true" color="#000000" opacity="0.501961"/>
                </v:shape>
                <v:shape id="Shape 1340" style="position:absolute;width:503;height:503;left:5815;top:2936;"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341" style="position:absolute;width:503;height:503;left:6058;top:3055;"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342" style="position:absolute;width:503;height:503;left:6300;top:2855;"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343" style="position:absolute;width:503;height:503;left:6542;top:2608;" coordsize="50308,50308" path="m25189,0c38987,0,50308,11321,50308,25189c50308,38987,38987,50308,25189,50308c11321,50308,0,38987,0,25189c0,11321,11321,0,25189,0x">
                  <v:stroke weight="0.395569pt" endcap="round" joinstyle="round" on="true" color="#559bbc" opacity="0.501961"/>
                  <v:fill on="true" color="#000000" opacity="0.501961"/>
                </v:shape>
                <v:shape id="Shape 1344" style="position:absolute;width:503;height:503;left:6784;top:1945;" coordsize="50379,50308" path="m25189,0c39058,0,50379,11321,50379,25119c50379,38987,39058,50308,25189,50308c11321,50308,0,38987,0,25119c0,11321,11321,0,25189,0x">
                  <v:stroke weight="0.395569pt" endcap="round" joinstyle="round" on="true" color="#559bbc" opacity="0.501961"/>
                  <v:fill on="true" color="#000000" opacity="0.501961"/>
                </v:shape>
                <v:shape id="Shape 1345" style="position:absolute;width:503;height:503;left:7026;top:3254;"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346" style="position:absolute;width:503;height:503;left:7268;top:3459;" coordsize="50308,50308" path="m25189,0c38987,0,50308,11321,50308,25189c50308,38987,38987,50308,25189,50308c11321,50308,0,38987,0,25189c0,11321,11321,0,25189,0x">
                  <v:stroke weight="0.395569pt" endcap="round" joinstyle="round" on="true" color="#559bbc" opacity="0.501961"/>
                  <v:fill on="true" color="#000000" opacity="0.501961"/>
                </v:shape>
                <v:shape id="Shape 1347" style="position:absolute;width:503;height:503;left:7510;top:2908;" coordsize="50308,50308" path="m25189,0c38987,0,50308,11321,50308,25190c50308,38987,38987,50308,25189,50308c11321,50308,0,38987,0,25190c0,11321,11321,0,25189,0x">
                  <v:stroke weight="0.395569pt" endcap="round" joinstyle="round" on="true" color="#559bbc" opacity="0.501961"/>
                  <v:fill on="true" color="#000000" opacity="0.501961"/>
                </v:shape>
                <v:shape id="Shape 1348" style="position:absolute;width:503;height:503;left:7753;top:3520;"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349" style="position:absolute;width:503;height:503;left:7995;top:2969;" coordsize="50308,50308" path="m25189,0c38987,0,50308,11321,50308,25119c50308,38987,38987,50308,25189,50308c11321,50308,0,38987,0,25119c0,11321,11321,0,25189,0x">
                  <v:stroke weight="0.395569pt" endcap="round" joinstyle="round" on="true" color="#559bbc" opacity="0.501961"/>
                  <v:fill on="true" color="#000000" opacity="0.501961"/>
                </v:shape>
                <v:shape id="Shape 1350" style="position:absolute;width:503;height:503;left:8237;top:3298;" coordsize="50308,50308" path="m25190,0c38987,0,50308,11321,50308,25189c50308,38987,38987,50308,25190,50308c11321,50308,0,38987,0,25189c0,11321,11321,0,25190,0x">
                  <v:stroke weight="0.395569pt" endcap="round" joinstyle="round" on="true" color="#559bbc" opacity="0.501961"/>
                  <v:fill on="true" color="#000000" opacity="0.501961"/>
                </v:shape>
                <v:shape id="Shape 1351" style="position:absolute;width:503;height:503;left:8480;top:4343;" coordsize="50308,50308" path="m25119,0c38987,0,50308,11321,50308,25118c50308,38987,38987,50308,25119,50308c11321,50308,0,38987,0,25118c0,11321,11321,0,25119,0x">
                  <v:stroke weight="0.395569pt" endcap="round" joinstyle="round" on="true" color="#559bbc" opacity="0.501961"/>
                  <v:fill on="true" color="#000000" opacity="0.501961"/>
                </v:shape>
                <v:shape id="Shape 1352" style="position:absolute;width:503;height:503;left:8722;top:2857;" coordsize="50308,50308" path="m25119,0c38987,0,50308,11321,50308,25189c50308,38987,38987,50308,25119,50308c11321,50308,0,38987,0,25189c0,11321,11321,0,25119,0x">
                  <v:stroke weight="0.395569pt" endcap="round" joinstyle="round" on="true" color="#559bbc" opacity="0.501961"/>
                  <v:fill on="true" color="#000000" opacity="0.501961"/>
                </v:shape>
                <v:shape id="Shape 1353" style="position:absolute;width:503;height:503;left:8964;top:3220;" coordsize="50308,50308" path="m25189,0c38987,0,50308,11321,50308,25119c50308,38987,38987,50308,25189,50308c11321,50308,0,38987,0,25119c0,11321,11321,0,25189,0x">
                  <v:stroke weight="0.395569pt" endcap="round" joinstyle="round" on="true" color="#559bbc" opacity="0.501961"/>
                  <v:fill on="true" color="#000000" opacity="0.501961"/>
                </v:shape>
                <v:shape id="Shape 1354" style="position:absolute;width:503;height:503;left:9206;top:2538;" coordsize="50308,50308" path="m25118,0c38987,0,50308,11321,50308,25119c50308,38987,38987,50308,25118,50308c11321,50308,0,38987,0,25119c0,11321,11321,0,25118,0x">
                  <v:stroke weight="0.395569pt" endcap="round" joinstyle="round" on="true" color="#559bbc" opacity="0.501961"/>
                  <v:fill on="true" color="#000000" opacity="0.501961"/>
                </v:shape>
                <v:shape id="Shape 1355" style="position:absolute;width:503;height:503;left:9448;top:2565;"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356" style="position:absolute;width:503;height:503;left:9690;top:2288;"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357" style="position:absolute;width:503;height:503;left:9933;top:2827;"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358" style="position:absolute;width:503;height:503;left:10175;top:2816;" coordsize="50308,50308" path="m25119,0c38987,0,50308,11321,50308,25189c50308,38987,38987,50308,25119,50308c11321,50308,0,38987,0,25189c0,11321,11321,0,25119,0x">
                  <v:stroke weight="0.395569pt" endcap="round" joinstyle="round" on="true" color="#559bbc" opacity="0.501961"/>
                  <v:fill on="true" color="#000000" opacity="0.501961"/>
                </v:shape>
                <v:shape id="Shape 1359" style="position:absolute;width:503;height:503;left:10417;top:3582;" coordsize="50308,50308" path="m25189,0c38987,0,50308,11321,50308,25119c50308,38987,38987,50308,25189,50308c11321,50308,0,38987,0,25119c0,11321,11321,0,25189,0x">
                  <v:stroke weight="0.395569pt" endcap="round" joinstyle="round" on="true" color="#559bbc" opacity="0.501961"/>
                  <v:fill on="true" color="#000000" opacity="0.501961"/>
                </v:shape>
                <v:shape id="Shape 1360" style="position:absolute;width:503;height:503;left:10659;top:2567;" coordsize="50308,50308" path="m25190,0c39058,0,50308,11321,50308,25189c50308,38987,39058,50308,25190,50308c11321,50308,0,38987,0,25189c0,11321,11321,0,25190,0x">
                  <v:stroke weight="0.395569pt" endcap="round" joinstyle="round" on="true" color="#559bbc" opacity="0.501961"/>
                  <v:fill on="true" color="#000000" opacity="0.501961"/>
                </v:shape>
                <v:shape id="Shape 1361" style="position:absolute;width:503;height:503;left:10902;top:2584;"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362" style="position:absolute;width:503;height:503;left:11144;top:4016;"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363" style="position:absolute;width:503;height:503;left:11386;top:4213;" coordsize="50308,50308" path="m25190,0c38987,0,50308,11321,50308,25190c50308,38987,38987,50308,25190,50308c11321,50308,0,38987,0,25190c0,11321,11321,0,25190,0x">
                  <v:stroke weight="0.395569pt" endcap="round" joinstyle="round" on="true" color="#559bbc" opacity="0.501961"/>
                  <v:fill on="true" color="#000000" opacity="0.501961"/>
                </v:shape>
                <v:shape id="Shape 1364" style="position:absolute;width:503;height:503;left:11628;top:3551;"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365" style="position:absolute;width:503;height:503;left:11870;top:3129;"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366" style="position:absolute;width:503;height:503;left:12112;top:2512;" coordsize="50308,50308" path="m25189,0c38987,0,50308,11321,50308,25119c50308,38987,38987,50308,25189,50308c11321,50308,0,38987,0,25119c0,11321,11321,0,25189,0x">
                  <v:stroke weight="0.395569pt" endcap="round" joinstyle="round" on="true" color="#559bbc" opacity="0.501961"/>
                  <v:fill on="true" color="#000000" opacity="0.501961"/>
                </v:shape>
                <v:shape id="Shape 1367" style="position:absolute;width:503;height:503;left:12355;top:3226;" coordsize="50308,50308" path="m25118,0c38987,0,50308,11321,50308,25119c50308,38987,38987,50308,25118,50308c11321,50308,0,38987,0,25119c0,11321,11321,0,25118,0x">
                  <v:stroke weight="0.395569pt" endcap="round" joinstyle="round" on="true" color="#559bbc" opacity="0.501961"/>
                  <v:fill on="true" color="#000000" opacity="0.501961"/>
                </v:shape>
                <v:shape id="Shape 1368" style="position:absolute;width:503;height:503;left:12597;top:3147;"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369" style="position:absolute;width:503;height:503;left:12839;top:3568;" coordsize="50308,50308" path="m25190,0c38987,0,50308,11321,50308,25190c50308,38987,38987,50308,25190,50308c11321,50308,0,38987,0,25190c0,11321,11321,0,25190,0x">
                  <v:stroke weight="0.395569pt" endcap="round" joinstyle="round" on="true" color="#559bbc" opacity="0.501961"/>
                  <v:fill on="true" color="#000000" opacity="0.501961"/>
                </v:shape>
                <v:shape id="Shape 1370" style="position:absolute;width:503;height:503;left:13082;top:4898;" coordsize="50308,50308" path="m25119,0c38987,0,50308,11321,50308,25189c50308,38987,38987,50308,25119,50308c11321,50308,0,38987,0,25189c0,11321,11321,0,25119,0x">
                  <v:stroke weight="0.395569pt" endcap="round" joinstyle="round" on="true" color="#559bbc" opacity="0.501961"/>
                  <v:fill on="true" color="#000000" opacity="0.501961"/>
                </v:shape>
                <v:shape id="Shape 1371" style="position:absolute;width:503;height:503;left:13324;top:5618;"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372" style="position:absolute;width:503;height:503;left:13566;top:5564;" coordsize="50308,50308" path="m25189,0c38987,0,50308,11321,50308,25190c50308,38987,38987,50308,25189,50308c11321,50308,0,38987,0,25190c0,11321,11321,0,25189,0x">
                  <v:stroke weight="0.395569pt" endcap="round" joinstyle="round" on="true" color="#559bbc" opacity="0.501961"/>
                  <v:fill on="true" color="#000000" opacity="0.501961"/>
                </v:shape>
                <v:shape id="Shape 1373" style="position:absolute;width:503;height:503;left:13808;top:4640;" coordsize="50379,50308" path="m25190,0c39058,0,50379,11321,50379,25190c50379,39058,39058,50308,25190,50308c11321,50308,0,39058,0,25190c0,11321,11321,0,25190,0x">
                  <v:stroke weight="0.395569pt" endcap="round" joinstyle="round" on="true" color="#559bbc" opacity="0.501961"/>
                  <v:fill on="true" color="#000000" opacity="0.501961"/>
                </v:shape>
                <v:shape id="Shape 1374" style="position:absolute;width:503;height:503;left:14050;top:3674;"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375" style="position:absolute;width:503;height:503;left:14292;top:5263;" coordsize="50308,50308" path="m25190,0c38987,0,50308,11321,50308,25190c50308,38987,38987,50308,25190,50308c11321,50308,0,38987,0,25190c0,11321,11321,0,25190,0x">
                  <v:stroke weight="0.395569pt" endcap="round" joinstyle="round" on="true" color="#559bbc" opacity="0.501961"/>
                  <v:fill on="true" color="#000000" opacity="0.501961"/>
                </v:shape>
                <v:shape id="Shape 1376" style="position:absolute;width:503;height:503;left:14534;top:4911;" coordsize="50308,50308" path="m25190,0c38987,0,50308,11321,50308,25189c50308,38987,38987,50308,25190,50308c11321,50308,0,38987,0,25189c0,11321,11321,0,25190,0x">
                  <v:stroke weight="0.395569pt" endcap="round" joinstyle="round" on="true" color="#559bbc" opacity="0.501961"/>
                  <v:fill on="true" color="#000000" opacity="0.501961"/>
                </v:shape>
                <v:shape id="Shape 1377" style="position:absolute;width:503;height:503;left:14777;top:3776;"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378" style="position:absolute;width:503;height:503;left:15019;top:5373;" coordsize="50308,50308" path="m25190,0c38987,0,50308,11321,50308,25190c50308,38987,38987,50308,25190,50308c11321,50308,0,38987,0,25190c0,11321,11321,0,25190,0x">
                  <v:stroke weight="0.395569pt" endcap="round" joinstyle="round" on="true" color="#559bbc" opacity="0.501961"/>
                  <v:fill on="true" color="#000000" opacity="0.501961"/>
                </v:shape>
                <v:shape id="Shape 1379" style="position:absolute;width:503;height:503;left:15261;top:4845;" coordsize="50308,50308" path="m25189,0c38987,0,50308,11321,50308,25189c50308,38987,38987,50308,25189,50308c11321,50308,0,38987,0,25189c0,11321,11321,0,25189,0x">
                  <v:stroke weight="0.395569pt" endcap="round" joinstyle="round" on="true" color="#559bbc" opacity="0.501961"/>
                  <v:fill on="true" color="#000000" opacity="0.501961"/>
                </v:shape>
                <v:shape id="Shape 1380" style="position:absolute;width:503;height:503;left:15504;top:5877;" coordsize="50308,50308" path="m25118,0c38987,0,50308,11321,50308,25119c50308,38987,38987,50308,25118,50308c11321,50308,0,38987,0,25119c0,11321,11321,0,25118,0x">
                  <v:stroke weight="0.395569pt" endcap="round" joinstyle="round" on="true" color="#559bbc" opacity="0.501961"/>
                  <v:fill on="true" color="#000000" opacity="0.501961"/>
                </v:shape>
                <v:shape id="Shape 1381" style="position:absolute;width:503;height:503;left:15746;top:5727;"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382" style="position:absolute;width:503;height:503;left:15988;top:6017;" coordsize="50308,50308" path="m25190,0c38987,0,50308,11321,50308,25190c50308,38987,38987,50308,25190,50308c11321,50308,0,38987,0,25190c0,11321,11321,0,25190,0x">
                  <v:stroke weight="0.395569pt" endcap="round" joinstyle="round" on="true" color="#559bbc" opacity="0.501961"/>
                  <v:fill on="true" color="#000000" opacity="0.501961"/>
                </v:shape>
                <v:shape id="Shape 1383" style="position:absolute;width:503;height:503;left:16230;top:5728;"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384" style="position:absolute;width:503;height:503;left:16472;top:4888;" coordsize="50308,50308" path="m25119,0c38987,0,50308,11321,50308,25189c50308,38987,38987,50308,25119,50308c11321,50308,0,38987,0,25189c0,11321,11321,0,25119,0x">
                  <v:stroke weight="0.395569pt" endcap="round" joinstyle="round" on="true" color="#559bbc" opacity="0.501961"/>
                  <v:fill on="true" color="#000000" opacity="0.501961"/>
                </v:shape>
                <v:shape id="Shape 1385" style="position:absolute;width:503;height:503;left:16714;top:5823;" coordsize="50308,50308" path="m25189,0c38987,0,50308,11321,50308,25190c50308,38987,38987,50308,25189,50308c11321,50308,0,38987,0,25190c0,11321,11321,0,25189,0x">
                  <v:stroke weight="0.395569pt" endcap="round" joinstyle="round" on="true" color="#559bbc" opacity="0.501961"/>
                  <v:fill on="true" color="#000000" opacity="0.501961"/>
                </v:shape>
                <v:shape id="Shape 1386" style="position:absolute;width:503;height:503;left:16957;top:5429;" coordsize="50308,50308" path="m25119,0c38987,0,50308,11321,50308,25190c50308,38987,38987,50308,25119,50308c11250,50308,0,38987,0,25190c0,11321,11250,0,25119,0x">
                  <v:stroke weight="0.395569pt" endcap="round" joinstyle="round" on="true" color="#559bbc" opacity="0.501961"/>
                  <v:fill on="true" color="#000000" opacity="0.501961"/>
                </v:shape>
                <v:shape id="Shape 1387" style="position:absolute;width:503;height:503;left:17199;top:6583;"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388" style="position:absolute;width:503;height:503;left:17441;top:6419;" coordsize="50308,50308" path="m25190,0c38987,0,50308,11321,50308,25190c50308,38987,38987,50308,25190,50308c11321,50308,0,38987,0,25190c0,11321,11321,0,25190,0x">
                  <v:stroke weight="0.395569pt" endcap="round" joinstyle="round" on="true" color="#559bbc" opacity="0.501961"/>
                  <v:fill on="true" color="#000000" opacity="0.501961"/>
                </v:shape>
                <v:shape id="Shape 1389" style="position:absolute;width:503;height:503;left:17683;top:7072;" coordsize="50308,50308" path="m25190,0c39058,0,50308,11321,50308,25119c50308,38987,39058,50308,25190,50308c11321,50308,0,38987,0,25119c0,11321,11321,0,25190,0x">
                  <v:stroke weight="0.395569pt" endcap="round" joinstyle="round" on="true" color="#559bbc" opacity="0.501961"/>
                  <v:fill on="true" color="#000000" opacity="0.501961"/>
                </v:shape>
                <v:shape id="Shape 1390" style="position:absolute;width:503;height:503;left:17926;top:6155;" coordsize="50309,50308" path="m25119,0c38987,0,50309,11321,50309,25190c50309,38987,38987,50308,25119,50308c11321,50308,0,38987,0,25190c0,11321,11321,0,25119,0x">
                  <v:stroke weight="0.395569pt" endcap="round" joinstyle="round" on="true" color="#559bbc" opacity="0.501961"/>
                  <v:fill on="true" color="#000000" opacity="0.501961"/>
                </v:shape>
                <v:shape id="Shape 1391" style="position:absolute;width:503;height:503;left:18168;top:6848;"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392" style="position:absolute;width:503;height:503;left:18410;top:6966;"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393" style="position:absolute;width:503;height:503;left:18652;top:6928;" coordsize="50308,50379" path="m25119,0c38987,0,50308,11321,50308,25189c50308,39058,38987,50379,25119,50379c11321,50379,0,39058,0,25189c0,11321,11321,0,25119,0x">
                  <v:stroke weight="0.395569pt" endcap="round" joinstyle="round" on="true" color="#559bbc" opacity="0.501961"/>
                  <v:fill on="true" color="#000000" opacity="0.501961"/>
                </v:shape>
                <v:shape id="Shape 1394" style="position:absolute;width:503;height:503;left:18894;top:7946;" coordsize="50308,50308" path="m25189,0c38987,0,50308,11321,50308,25189c50308,38987,38987,50308,25189,50308c11321,50308,0,38987,0,25189c0,11321,11321,0,25189,0x">
                  <v:stroke weight="0.395569pt" endcap="round" joinstyle="round" on="true" color="#559bbc" opacity="0.501961"/>
                  <v:fill on="true" color="#000000" opacity="0.501961"/>
                </v:shape>
                <v:shape id="Shape 1395" style="position:absolute;width:503;height:503;left:19136;top:6845;"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396" style="position:absolute;width:503;height:503;left:19379;top:7909;"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397" style="position:absolute;width:503;height:503;left:19621;top:7391;" coordsize="50308,50308" path="m25119,0c38987,0,50308,11321,50308,25189c50308,38987,38987,50308,25119,50308c11321,50308,0,38987,0,25189c0,11321,11321,0,25119,0x">
                  <v:stroke weight="0.395569pt" endcap="round" joinstyle="round" on="true" color="#559bbc" opacity="0.501961"/>
                  <v:fill on="true" color="#000000" opacity="0.501961"/>
                </v:shape>
                <v:shape id="Shape 1398" style="position:absolute;width:503;height:503;left:19863;top:8347;" coordsize="50308,50308" path="m25189,0c38987,0,50308,11321,50308,25190c50308,38987,38987,50308,25189,50308c11321,50308,0,38987,0,25190c0,11321,11321,0,25189,0x">
                  <v:stroke weight="0.395569pt" endcap="round" joinstyle="round" on="true" color="#559bbc" opacity="0.501961"/>
                  <v:fill on="true" color="#000000" opacity="0.501961"/>
                </v:shape>
                <v:shape id="Shape 1399" style="position:absolute;width:503;height:503;left:20106;top:8250;"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00" style="position:absolute;width:503;height:503;left:20348;top:9530;" coordsize="50308,50308" path="m25119,0c38987,0,50308,11321,50308,25190c50308,38987,38987,50308,25119,50308c11321,50308,0,38987,0,25190c0,11321,11321,0,25119,0x">
                  <v:stroke weight="0.395569pt" endcap="round" joinstyle="round" on="true" color="#559bbc" opacity="0.501961"/>
                  <v:fill on="true" color="#000000" opacity="0.501961"/>
                </v:shape>
                <v:shape id="Shape 1401" style="position:absolute;width:503;height:503;left:20590;top:8565;" coordsize="50308,50308" path="m25190,0c38987,0,50308,11321,50308,25190c50308,38987,38987,50308,25190,50308c11321,50308,0,38987,0,25190c0,11321,11321,0,25190,0x">
                  <v:stroke weight="0.395569pt" endcap="round" joinstyle="round" on="true" color="#559bbc" opacity="0.501961"/>
                  <v:fill on="true" color="#000000" opacity="0.501961"/>
                </v:shape>
                <v:shape id="Shape 1402" style="position:absolute;width:503;height:503;left:20832;top:9351;" coordsize="50379,50308" path="m25190,0c39058,0,50379,11321,50379,25119c50379,38987,39058,50308,25190,50308c11321,50308,0,38987,0,25119c0,11321,11321,0,25190,0x">
                  <v:stroke weight="0.395569pt" endcap="round" joinstyle="round" on="true" color="#559bbc" opacity="0.501961"/>
                  <v:fill on="true" color="#000000" opacity="0.501961"/>
                </v:shape>
                <v:shape id="Shape 1403" style="position:absolute;width:503;height:503;left:21074;top:8901;"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04" style="position:absolute;width:503;height:503;left:21316;top:9032;" coordsize="50308,50308" path="m25190,0c38987,0,50308,11321,50308,25190c50308,38987,38987,50308,25190,50308c11321,50308,0,38987,0,25190c0,11321,11321,0,25190,0x">
                  <v:stroke weight="0.395569pt" endcap="round" joinstyle="round" on="true" color="#559bbc" opacity="0.501961"/>
                  <v:fill on="true" color="#000000" opacity="0.501961"/>
                </v:shape>
                <v:shape id="Shape 1405" style="position:absolute;width:503;height:503;left:21558;top:9228;" coordsize="50308,50308" path="m25190,0c38987,0,50308,11321,50308,25190c50308,38987,38987,50308,25190,50308c11321,50308,0,38987,0,25190c0,11321,11321,0,25190,0x">
                  <v:stroke weight="0.395569pt" endcap="round" joinstyle="round" on="true" color="#559bbc" opacity="0.501961"/>
                  <v:fill on="true" color="#000000" opacity="0.501961"/>
                </v:shape>
                <v:shape id="Shape 1406" style="position:absolute;width:503;height:503;left:21801;top:9051;"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07" style="position:absolute;width:503;height:503;left:22043;top:9436;" coordsize="50308,50308" path="m25189,0c38987,0,50308,11321,50308,25190c50308,38987,38987,50308,25189,50308c11321,50308,0,38987,0,25190c0,11321,11321,0,25189,0x">
                  <v:stroke weight="0.395569pt" endcap="round" joinstyle="round" on="true" color="#559bbc" opacity="0.501961"/>
                  <v:fill on="true" color="#000000" opacity="0.501961"/>
                </v:shape>
                <v:shape id="Shape 1408" style="position:absolute;width:503;height:503;left:22285;top:9385;"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409" style="position:absolute;width:503;height:503;left:22528;top:9936;"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10" style="position:absolute;width:503;height:503;left:22770;top:9417;" coordsize="50308,50308" path="m25119,0c38987,0,50308,11321,50308,25189c50308,38987,38987,50308,25119,50308c11321,50308,0,38987,0,25189c0,11321,11321,0,25119,0x">
                  <v:stroke weight="0.395569pt" endcap="round" joinstyle="round" on="true" color="#559bbc" opacity="0.501961"/>
                  <v:fill on="true" color="#000000" opacity="0.501961"/>
                </v:shape>
                <v:shape id="Shape 1411" style="position:absolute;width:503;height:503;left:23012;top:10152;" coordsize="50308,50379" path="m25189,0c38987,0,50308,11321,50308,25190c50308,39058,38987,50379,25189,50379c11321,50379,0,39058,0,25190c0,11321,11321,0,25189,0x">
                  <v:stroke weight="0.395569pt" endcap="round" joinstyle="round" on="true" color="#559bbc" opacity="0.501961"/>
                  <v:fill on="true" color="#000000" opacity="0.501961"/>
                </v:shape>
                <v:shape id="Shape 1412" style="position:absolute;width:503;height:503;left:23254;top:10309;"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13" style="position:absolute;width:503;height:503;left:23496;top:10987;"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14" style="position:absolute;width:503;height:503;left:23738;top:10521;" coordsize="50308,50308" path="m25190,0c38987,0,50308,11321,50308,25189c50308,38987,38987,50308,25190,50308c11321,50308,0,38987,0,25189c0,11321,11321,0,25190,0x">
                  <v:stroke weight="0.395569pt" endcap="round" joinstyle="round" on="true" color="#559bbc" opacity="0.501961"/>
                  <v:fill on="true" color="#000000" opacity="0.501961"/>
                </v:shape>
                <v:shape id="Shape 1415" style="position:absolute;width:503;height:503;left:23981;top:12143;" coordsize="50308,50308" path="m25119,0c38987,0,50308,11321,50308,25119c50308,38987,38987,50308,25119,50308c11250,50308,0,38987,0,25119c0,11321,11250,0,25119,0x">
                  <v:stroke weight="0.395569pt" endcap="round" joinstyle="round" on="true" color="#559bbc" opacity="0.501961"/>
                  <v:fill on="true" color="#000000" opacity="0.501961"/>
                </v:shape>
                <v:shape id="Shape 1416" style="position:absolute;width:503;height:503;left:24223;top:10638;"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17" style="position:absolute;width:503;height:503;left:24465;top:11481;"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418" style="position:absolute;width:503;height:503;left:24707;top:11254;" coordsize="50308,50379" path="m25190,0c39058,0,50308,11321,50308,25190c50308,39058,39058,50379,25190,50379c11321,50379,0,39058,0,25190c0,11321,11321,0,25190,0x">
                  <v:stroke weight="0.395569pt" endcap="round" joinstyle="round" on="true" color="#559bbc" opacity="0.501961"/>
                  <v:fill on="true" color="#000000" opacity="0.501961"/>
                </v:shape>
                <v:shape id="Shape 1419" style="position:absolute;width:503;height:503;left:24950;top:12347;"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20" style="position:absolute;width:503;height:503;left:25192;top:10612;" coordsize="50308,50379" path="m25189,0c38987,0,50308,11321,50308,25190c50308,39058,38987,50379,25189,50379c11321,50379,0,39058,0,25190c0,11321,11321,0,25189,0x">
                  <v:stroke weight="0.395569pt" endcap="round" joinstyle="round" on="true" color="#559bbc" opacity="0.501961"/>
                  <v:fill on="true" color="#000000" opacity="0.501961"/>
                </v:shape>
                <v:shape id="Shape 1421" style="position:absolute;width:503;height:503;left:25434;top:12641;"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422" style="position:absolute;width:503;height:503;left:25676;top:12615;"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23" style="position:absolute;width:503;height:503;left:25918;top:13125;"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424" style="position:absolute;width:503;height:503;left:26160;top:12441;" coordsize="50308,50308" path="m25189,0c38987,0,50308,11321,50308,25119c50308,38987,38987,50308,25189,50308c11321,50308,0,38987,0,25119c0,11321,11321,0,25189,0x">
                  <v:stroke weight="0.395569pt" endcap="round" joinstyle="round" on="true" color="#559bbc" opacity="0.501961"/>
                  <v:fill on="true" color="#000000" opacity="0.501961"/>
                </v:shape>
                <v:shape id="Shape 1425" style="position:absolute;width:503;height:503;left:26403;top:13929;" coordsize="50308,50379" path="m25119,0c38987,0,50308,11321,50308,25189c50308,39058,38987,50379,25119,50379c11321,50379,0,39058,0,25189c0,11321,11321,0,25119,0x">
                  <v:stroke weight="0.395569pt" endcap="round" joinstyle="round" on="true" color="#559bbc" opacity="0.501961"/>
                  <v:fill on="true" color="#000000" opacity="0.501961"/>
                </v:shape>
                <v:shape id="Shape 1426" style="position:absolute;width:503;height:503;left:26645;top:13143;"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27" style="position:absolute;width:503;height:503;left:26887;top:13165;" coordsize="50308,50308" path="m25190,0c38987,0,50308,11321,50308,25119c50308,38987,38987,50308,25190,50308c11321,50308,0,38987,0,25119c0,11321,11321,0,25190,0x">
                  <v:stroke weight="0.395569pt" endcap="round" joinstyle="round" on="true" color="#559bbc" opacity="0.501961"/>
                  <v:fill on="true" color="#000000" opacity="0.501961"/>
                </v:shape>
                <v:shape id="Shape 1428" style="position:absolute;width:503;height:503;left:27130;top:13349;"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29" style="position:absolute;width:503;height:503;left:27372;top:13975;" coordsize="50308,50308" path="m25119,0c38987,0,50308,11321,50308,25119c50308,38987,38987,50308,25119,50308c11321,50308,0,38987,0,25119c0,11321,11321,0,25119,0x">
                  <v:stroke weight="0.395569pt" endcap="round" joinstyle="round" on="true" color="#559bbc" opacity="0.501961"/>
                  <v:fill on="true" color="#000000" opacity="0.501961"/>
                </v:shape>
                <v:shape id="Shape 1430" style="position:absolute;width:503;height:503;left:27614;top:14682;" coordsize="50308,50308" path="m25190,0c38987,0,50308,11321,50308,25190c50308,38987,38987,50308,25190,50308c11321,50308,0,38987,0,25190c0,11321,11321,0,25190,0x">
                  <v:stroke weight="0.395569pt" endcap="round" joinstyle="round" on="true" color="#559bbc" opacity="0.501961"/>
                  <v:fill on="true" color="#000000" opacity="0.501961"/>
                </v:shape>
                <v:shape id="Shape 1431" style="position:absolute;width:503;height:503;left:27856;top:15053;" coordsize="50379,50308" path="m25190,0c39058,0,50379,11321,50379,25190c50379,38987,39058,50308,25190,50308c11321,50308,0,38987,0,25190c0,11321,11321,0,25190,0x">
                  <v:stroke weight="0.395569pt" endcap="round" joinstyle="round" on="true" color="#559bbc" opacity="0.501961"/>
                  <v:fill on="true" color="#000000" opacity="0.501961"/>
                </v:shape>
                <v:shape id="Shape 1432" style="position:absolute;width:503;height:503;left:28098;top:15078;" coordsize="50308,50308" path="m25118,0c38987,0,50308,11321,50308,25189c50308,38987,38987,50308,25118,50308c11321,50308,0,38987,0,25189c0,11321,11321,0,25118,0x">
                  <v:stroke weight="0.395569pt" endcap="round" joinstyle="round" on="true" color="#559bbc" opacity="0.501961"/>
                  <v:fill on="true" color="#000000" opacity="0.501961"/>
                </v:shape>
                <v:shape id="Shape 1433" style="position:absolute;width:503;height:503;left:28340;top:15255;" coordsize="50308,50308" path="m25189,0c38987,0,50308,11321,50308,25119c50308,38987,38987,50308,25189,50308c11321,50308,0,38987,0,25119c0,11321,11321,0,25189,0x">
                  <v:stroke weight="0.395569pt" endcap="round" joinstyle="round" on="true" color="#559bbc" opacity="0.501961"/>
                  <v:fill on="true" color="#000000" opacity="0.501961"/>
                </v:shape>
                <v:shape id="Shape 1434" style="position:absolute;width:23978;height:12629;left:4613;top:738;" coordsize="2397876,1262938" path="m0,0l30355,15991l60709,31983l91064,47973l121419,63964l151773,79956l182128,95946l212483,111867l242837,127857l273192,143849l303547,159840l333901,175831l364256,191822l394610,207813l424895,223804l455249,239795l485604,255786l515958,271777l546313,287768l576668,303759l607022,319750l637377,335741l667732,351661l698086,367652l728441,383643l758796,399635l789150,415625l819505,431616l849859,447608l880214,463598l910569,479589l940924,495581l971278,511572l1001633,527562l1031987,543554l1062342,559545l1092697,575536l1123051,591527l1153406,607447l1183761,623438l1214115,639429l1244470,655420l1274825,671411l1305179,687402l1335534,703393l1365889,719384l1396243,735375l1426598,751366l1456953,767357l1487237,783348l1517591,799340l1547946,815330l1578300,831321l1608655,847242l1639010,863233l1669364,879224l1699719,895215l1730074,911206l1760428,927197l1790783,943188l1821138,959179l1851492,975170l1881847,991161l1912202,1007152l1942556,1023143l1972911,1039134l2003266,1055125l2033621,1071116l2063975,1087036l2094329,1103027l2124684,1119019l2155039,1135009l2185393,1151000l2215748,1166992l2246103,1182983l2276458,1198973l2306812,1214965l2337167,1230956l2367522,1246947l2397876,1262938">
                  <v:stroke weight="1.18671pt" endcap="flat" joinstyle="round" on="true" color="#ef5133"/>
                  <v:fill on="false" color="#000000" opacity="0"/>
                </v:shape>
                <v:rect id="Rectangle 1435" style="position:absolute;width:2849;height:783;left:923;top:15240;" filled="f" stroked="f">
                  <v:textbox inset="0,0,0,0">
                    <w:txbxContent>
                      <w:p>
                        <w:pPr>
                          <w:spacing w:before="0" w:after="160" w:line="259" w:lineRule="auto"/>
                          <w:ind w:left="0" w:firstLine="0"/>
                        </w:pPr>
                        <w:r>
                          <w:rPr>
                            <w:rFonts w:cs="Arial" w:hAnsi="Arial" w:eastAsia="Arial" w:ascii="Arial"/>
                            <w:color w:val="4d4d4d"/>
                            <w:sz w:val="10"/>
                          </w:rPr>
                          <w:t xml:space="preserve">−10000</w:t>
                        </w:r>
                      </w:p>
                    </w:txbxContent>
                  </v:textbox>
                </v:rect>
                <v:rect id="Rectangle 1436" style="position:absolute;width:2378;height:783;left:1277;top:12084;" filled="f" stroked="f">
                  <v:textbox inset="0,0,0,0">
                    <w:txbxContent>
                      <w:p>
                        <w:pPr>
                          <w:spacing w:before="0" w:after="160" w:line="259" w:lineRule="auto"/>
                          <w:ind w:left="0" w:firstLine="0"/>
                        </w:pPr>
                        <w:r>
                          <w:rPr>
                            <w:rFonts w:cs="Arial" w:hAnsi="Arial" w:eastAsia="Arial" w:ascii="Arial"/>
                            <w:color w:val="4d4d4d"/>
                            <w:sz w:val="10"/>
                          </w:rPr>
                          <w:t xml:space="preserve">−5000</w:t>
                        </w:r>
                      </w:p>
                    </w:txbxContent>
                  </v:textbox>
                </v:rect>
                <v:rect id="Rectangle 1437" style="position:absolute;width:470;height:783;left:2711;top:8927;" filled="f" stroked="f">
                  <v:textbox inset="0,0,0,0">
                    <w:txbxContent>
                      <w:p>
                        <w:pPr>
                          <w:spacing w:before="0" w:after="160" w:line="259" w:lineRule="auto"/>
                          <w:ind w:left="0" w:firstLine="0"/>
                        </w:pPr>
                        <w:r>
                          <w:rPr>
                            <w:rFonts w:cs="Arial" w:hAnsi="Arial" w:eastAsia="Arial" w:ascii="Arial"/>
                            <w:color w:val="4d4d4d"/>
                            <w:sz w:val="10"/>
                          </w:rPr>
                          <w:t xml:space="preserve">0</w:t>
                        </w:r>
                      </w:p>
                    </w:txbxContent>
                  </v:textbox>
                </v:rect>
                <v:rect id="Rectangle 1438" style="position:absolute;width:1883;height:783;left:1649;top:5771;" filled="f" stroked="f">
                  <v:textbox inset="0,0,0,0">
                    <w:txbxContent>
                      <w:p>
                        <w:pPr>
                          <w:spacing w:before="0" w:after="160" w:line="259" w:lineRule="auto"/>
                          <w:ind w:left="0" w:firstLine="0"/>
                        </w:pPr>
                        <w:r>
                          <w:rPr>
                            <w:rFonts w:cs="Arial" w:hAnsi="Arial" w:eastAsia="Arial" w:ascii="Arial"/>
                            <w:color w:val="4d4d4d"/>
                            <w:sz w:val="10"/>
                          </w:rPr>
                          <w:t xml:space="preserve">5000</w:t>
                        </w:r>
                      </w:p>
                    </w:txbxContent>
                  </v:textbox>
                </v:rect>
                <v:rect id="Rectangle 1439" style="position:absolute;width:2354;height:783;left:1295;top:2615;" filled="f" stroked="f">
                  <v:textbox inset="0,0,0,0">
                    <w:txbxContent>
                      <w:p>
                        <w:pPr>
                          <w:spacing w:before="0" w:after="160" w:line="259" w:lineRule="auto"/>
                          <w:ind w:left="0" w:firstLine="0"/>
                        </w:pPr>
                        <w:r>
                          <w:rPr>
                            <w:rFonts w:cs="Arial" w:hAnsi="Arial" w:eastAsia="Arial" w:ascii="Arial"/>
                            <w:color w:val="4d4d4d"/>
                            <w:sz w:val="10"/>
                          </w:rPr>
                          <w:t xml:space="preserve">10000</w:t>
                        </w:r>
                      </w:p>
                    </w:txbxContent>
                  </v:textbox>
                </v:rect>
                <v:rect id="Rectangle 1440" style="position:absolute;width:470;height:783;left:4437;top:16593;" filled="f" stroked="f">
                  <v:textbox inset="0,0,0,0">
                    <w:txbxContent>
                      <w:p>
                        <w:pPr>
                          <w:spacing w:before="0" w:after="160" w:line="259" w:lineRule="auto"/>
                          <w:ind w:left="0" w:firstLine="0"/>
                        </w:pPr>
                        <w:r>
                          <w:rPr>
                            <w:rFonts w:cs="Arial" w:hAnsi="Arial" w:eastAsia="Arial" w:ascii="Arial"/>
                            <w:color w:val="4d4d4d"/>
                            <w:sz w:val="10"/>
                          </w:rPr>
                          <w:t xml:space="preserve">0</w:t>
                        </w:r>
                      </w:p>
                    </w:txbxContent>
                  </v:textbox>
                </v:rect>
                <v:rect id="Rectangle 1441" style="position:absolute;width:941;height:783;left:10254;top:16593;" filled="f" stroked="f">
                  <v:textbox inset="0,0,0,0">
                    <w:txbxContent>
                      <w:p>
                        <w:pPr>
                          <w:spacing w:before="0" w:after="160" w:line="259" w:lineRule="auto"/>
                          <w:ind w:left="0" w:firstLine="0"/>
                        </w:pPr>
                        <w:r>
                          <w:rPr>
                            <w:rFonts w:cs="Arial" w:hAnsi="Arial" w:eastAsia="Arial" w:ascii="Arial"/>
                            <w:color w:val="4d4d4d"/>
                            <w:sz w:val="10"/>
                          </w:rPr>
                          <w:t xml:space="preserve">25</w:t>
                        </w:r>
                      </w:p>
                    </w:txbxContent>
                  </v:textbox>
                </v:rect>
                <v:rect id="Rectangle 1442" style="position:absolute;width:941;height:783;left:16249;top:16593;" filled="f" stroked="f">
                  <v:textbox inset="0,0,0,0">
                    <w:txbxContent>
                      <w:p>
                        <w:pPr>
                          <w:spacing w:before="0" w:after="160" w:line="259" w:lineRule="auto"/>
                          <w:ind w:left="0" w:firstLine="0"/>
                        </w:pPr>
                        <w:r>
                          <w:rPr>
                            <w:rFonts w:cs="Arial" w:hAnsi="Arial" w:eastAsia="Arial" w:ascii="Arial"/>
                            <w:color w:val="4d4d4d"/>
                            <w:sz w:val="10"/>
                          </w:rPr>
                          <w:t xml:space="preserve">50</w:t>
                        </w:r>
                      </w:p>
                    </w:txbxContent>
                  </v:textbox>
                </v:rect>
                <v:rect id="Rectangle 1443" style="position:absolute;width:941;height:783;left:22243;top:16593;" filled="f" stroked="f">
                  <v:textbox inset="0,0,0,0">
                    <w:txbxContent>
                      <w:p>
                        <w:pPr>
                          <w:spacing w:before="0" w:after="160" w:line="259" w:lineRule="auto"/>
                          <w:ind w:left="0" w:firstLine="0"/>
                        </w:pPr>
                        <w:r>
                          <w:rPr>
                            <w:rFonts w:cs="Arial" w:hAnsi="Arial" w:eastAsia="Arial" w:ascii="Arial"/>
                            <w:color w:val="4d4d4d"/>
                            <w:sz w:val="10"/>
                          </w:rPr>
                          <w:t xml:space="preserve">75</w:t>
                        </w:r>
                      </w:p>
                    </w:txbxContent>
                  </v:textbox>
                </v:rect>
                <v:rect id="Rectangle 1444" style="position:absolute;width:1412;height:783;left:28061;top:16593;" filled="f" stroked="f">
                  <v:textbox inset="0,0,0,0">
                    <w:txbxContent>
                      <w:p>
                        <w:pPr>
                          <w:spacing w:before="0" w:after="160" w:line="259" w:lineRule="auto"/>
                          <w:ind w:left="0" w:firstLine="0"/>
                        </w:pPr>
                        <w:r>
                          <w:rPr>
                            <w:rFonts w:cs="Arial" w:hAnsi="Arial" w:eastAsia="Arial" w:ascii="Arial"/>
                            <w:color w:val="4d4d4d"/>
                            <w:sz w:val="10"/>
                          </w:rPr>
                          <w:t xml:space="preserve">100</w:t>
                        </w:r>
                      </w:p>
                    </w:txbxContent>
                  </v:textbox>
                </v:rect>
                <v:rect id="Rectangle 1445" style="position:absolute;width:517;height:957;left:16408;top:17385;" filled="f" stroked="f">
                  <v:textbox inset="0,0,0,0">
                    <w:txbxContent>
                      <w:p>
                        <w:pPr>
                          <w:spacing w:before="0" w:after="160" w:line="259" w:lineRule="auto"/>
                          <w:ind w:left="0" w:firstLine="0"/>
                        </w:pPr>
                        <w:r>
                          <w:rPr>
                            <w:rFonts w:cs="Arial" w:hAnsi="Arial" w:eastAsia="Arial" w:ascii="Arial"/>
                            <w:sz w:val="12"/>
                          </w:rPr>
                          <w:t xml:space="preserve">x</w:t>
                        </w:r>
                      </w:p>
                    </w:txbxContent>
                  </v:textbox>
                </v:rect>
                <v:rect id="Rectangle 1446" style="position:absolute;width:517;height:957;left:219;top:7579;rotation:270;" filled="f" stroked="f">
                  <v:textbox inset="0,0,0,0" style="layout-flow:vertical;mso-layout-flow-alt:bottom-to-top">
                    <w:txbxContent>
                      <w:p>
                        <w:pPr>
                          <w:spacing w:before="0" w:after="160" w:line="259" w:lineRule="auto"/>
                          <w:ind w:left="0" w:firstLine="0"/>
                        </w:pPr>
                        <w:r>
                          <w:rPr>
                            <w:rFonts w:cs="Arial" w:hAnsi="Arial" w:eastAsia="Arial" w:ascii="Arial"/>
                            <w:sz w:val="12"/>
                          </w:rPr>
                          <w:t xml:space="preserve">y</w:t>
                        </w:r>
                      </w:p>
                    </w:txbxContent>
                  </v:textbox>
                </v:rect>
              </v:group>
            </w:pict>
          </mc:Fallback>
        </mc:AlternateContent>
      </w:r>
    </w:p>
    <w:p w14:paraId="24D8BCF6" w14:textId="77777777" w:rsidR="00CA7E16" w:rsidRDefault="00E123D4">
      <w:pPr>
        <w:spacing w:after="392" w:line="265" w:lineRule="auto"/>
        <w:ind w:right="29" w:hanging="10"/>
        <w:jc w:val="center"/>
      </w:pPr>
      <w:r>
        <w:t>Figure 3: Scatterplot of variables x and y. The red line is the best fit linear model of the data.</w:t>
      </w:r>
    </w:p>
    <w:p w14:paraId="29D60262" w14:textId="77777777" w:rsidR="00CA7E16" w:rsidRDefault="00E123D4">
      <w:pPr>
        <w:tabs>
          <w:tab w:val="center" w:pos="3410"/>
          <w:tab w:val="center" w:pos="5695"/>
        </w:tabs>
        <w:spacing w:after="0" w:line="259" w:lineRule="auto"/>
        <w:ind w:left="0"/>
      </w:pPr>
      <w:r>
        <w:rPr>
          <w:sz w:val="22"/>
        </w:rPr>
        <w:tab/>
      </w:r>
      <w:r>
        <w:rPr>
          <w:rFonts w:ascii="Arial" w:eastAsia="Arial" w:hAnsi="Arial" w:cs="Arial"/>
          <w:sz w:val="14"/>
        </w:rPr>
        <w:t>Histogram of Residuals</w:t>
      </w:r>
      <w:r>
        <w:rPr>
          <w:rFonts w:ascii="Arial" w:eastAsia="Arial" w:hAnsi="Arial" w:cs="Arial"/>
          <w:sz w:val="14"/>
        </w:rPr>
        <w:tab/>
        <w:t>x vs Residuals</w:t>
      </w:r>
    </w:p>
    <w:p w14:paraId="12263B5A" w14:textId="77777777" w:rsidR="00CA7E16" w:rsidRDefault="00E123D4">
      <w:pPr>
        <w:spacing w:after="311" w:line="259" w:lineRule="auto"/>
        <w:ind w:left="2348"/>
      </w:pPr>
      <w:r>
        <w:rPr>
          <w:noProof/>
        </w:rPr>
        <w:drawing>
          <wp:inline distT="0" distB="0" distL="0" distR="0" wp14:anchorId="5450CE04" wp14:editId="3AFC41E0">
            <wp:extent cx="2968752" cy="1676400"/>
            <wp:effectExtent l="0" t="0" r="0" b="0"/>
            <wp:docPr id="12392" name="Picture 12392"/>
            <wp:cNvGraphicFramePr/>
            <a:graphic xmlns:a="http://schemas.openxmlformats.org/drawingml/2006/main">
              <a:graphicData uri="http://schemas.openxmlformats.org/drawingml/2006/picture">
                <pic:pic xmlns:pic="http://schemas.openxmlformats.org/drawingml/2006/picture">
                  <pic:nvPicPr>
                    <pic:cNvPr id="12392" name="Picture 12392"/>
                    <pic:cNvPicPr/>
                  </pic:nvPicPr>
                  <pic:blipFill>
                    <a:blip r:embed="rId15"/>
                    <a:stretch>
                      <a:fillRect/>
                    </a:stretch>
                  </pic:blipFill>
                  <pic:spPr>
                    <a:xfrm>
                      <a:off x="0" y="0"/>
                      <a:ext cx="2968752" cy="1676400"/>
                    </a:xfrm>
                    <a:prstGeom prst="rect">
                      <a:avLst/>
                    </a:prstGeom>
                  </pic:spPr>
                </pic:pic>
              </a:graphicData>
            </a:graphic>
          </wp:inline>
        </w:drawing>
      </w:r>
    </w:p>
    <w:p w14:paraId="5FBFA5B0" w14:textId="77777777" w:rsidR="00CA7E16" w:rsidRDefault="00E123D4">
      <w:pPr>
        <w:spacing w:after="3" w:line="265" w:lineRule="auto"/>
        <w:ind w:right="29" w:hanging="10"/>
        <w:jc w:val="center"/>
      </w:pPr>
      <w:r>
        <w:t>Figure 4: Histogram and scatterplot of the residuals.</w:t>
      </w:r>
    </w:p>
    <w:p w14:paraId="138DFEE9" w14:textId="77777777" w:rsidR="00CA7E16" w:rsidRDefault="00E123D4">
      <w:pPr>
        <w:pStyle w:val="Heading1"/>
        <w:spacing w:after="53"/>
        <w:ind w:left="367" w:hanging="372"/>
      </w:pPr>
      <w:r>
        <w:lastRenderedPageBreak/>
        <w:t>Categorical Variables and MLR</w:t>
      </w:r>
    </w:p>
    <w:p w14:paraId="4978F91A" w14:textId="77777777" w:rsidR="00CA7E16" w:rsidRDefault="00E123D4">
      <w:r>
        <w:t>II.A. Consider a SLR with one categorical predictor with two levels. We want to build a model that predicts a numerical response variable called “complexity” with a given predictor either group “A” or group “B”.</w:t>
      </w:r>
    </w:p>
    <w:p w14:paraId="40F926B9" w14:textId="77777777" w:rsidR="00CA7E16" w:rsidRDefault="00E123D4">
      <w:pPr>
        <w:numPr>
          <w:ilvl w:val="0"/>
          <w:numId w:val="4"/>
        </w:numPr>
        <w:ind w:left="494" w:hanging="255"/>
      </w:pPr>
      <w:r>
        <w:t xml:space="preserve">Since the predictor is a categorical variable with text as levels, we can simplify the model by indicating that it is either group B or not group B (which means group A). Write the linear model equation in this context with the variable </w:t>
      </w:r>
      <w:proofErr w:type="spellStart"/>
      <w:r>
        <w:rPr>
          <w:i/>
        </w:rPr>
        <w:t>x</w:t>
      </w:r>
      <w:r>
        <w:rPr>
          <w:i/>
          <w:vertAlign w:val="subscript"/>
        </w:rPr>
        <w:t>B</w:t>
      </w:r>
      <w:proofErr w:type="spellEnd"/>
      <w:r>
        <w:rPr>
          <w:i/>
          <w:vertAlign w:val="subscript"/>
        </w:rPr>
        <w:t xml:space="preserve"> </w:t>
      </w:r>
      <w:r>
        <w:t xml:space="preserve">with intercept </w:t>
      </w:r>
      <w:r>
        <w:rPr>
          <w:i/>
        </w:rPr>
        <w:t>b</w:t>
      </w:r>
      <w:r>
        <w:rPr>
          <w:vertAlign w:val="subscript"/>
        </w:rPr>
        <w:t xml:space="preserve">0 </w:t>
      </w:r>
      <w:r>
        <w:t xml:space="preserve">and slope </w:t>
      </w:r>
      <w:r>
        <w:rPr>
          <w:i/>
        </w:rPr>
        <w:t>b</w:t>
      </w:r>
      <w:r>
        <w:rPr>
          <w:vertAlign w:val="subscript"/>
        </w:rPr>
        <w:t>1</w:t>
      </w:r>
      <w:r>
        <w:t xml:space="preserve">. Explain the meaning of the variable </w:t>
      </w:r>
      <w:proofErr w:type="spellStart"/>
      <w:r>
        <w:rPr>
          <w:i/>
        </w:rPr>
        <w:t>x</w:t>
      </w:r>
      <w:r>
        <w:rPr>
          <w:i/>
          <w:vertAlign w:val="subscript"/>
        </w:rPr>
        <w:t>B</w:t>
      </w:r>
      <w:proofErr w:type="spellEnd"/>
      <w:r>
        <w:rPr>
          <w:i/>
          <w:vertAlign w:val="subscript"/>
        </w:rPr>
        <w:t xml:space="preserve"> </w:t>
      </w:r>
      <w:r>
        <w:t>and its inputs.</w:t>
      </w:r>
    </w:p>
    <w:p w14:paraId="314F5D9A" w14:textId="77777777" w:rsidR="00CA7E16" w:rsidRDefault="00E123D4">
      <w:pPr>
        <w:numPr>
          <w:ilvl w:val="0"/>
          <w:numId w:val="4"/>
        </w:numPr>
        <w:ind w:left="494" w:hanging="255"/>
      </w:pPr>
      <w:r>
        <w:t xml:space="preserve">Suppose that we fit this model into the data - which is shown as boxplots in Fig. </w:t>
      </w:r>
      <w:r>
        <w:rPr>
          <w:color w:val="A43B3C"/>
        </w:rPr>
        <w:t>5</w:t>
      </w:r>
      <w:r>
        <w:t xml:space="preserve">, the least squares regression method yields the intercept </w:t>
      </w:r>
      <w:r>
        <w:rPr>
          <w:i/>
        </w:rPr>
        <w:t>b</w:t>
      </w:r>
      <w:r>
        <w:rPr>
          <w:vertAlign w:val="subscript"/>
        </w:rPr>
        <w:t xml:space="preserve">0 </w:t>
      </w:r>
      <w:r>
        <w:t xml:space="preserve">= 50.139 and the slope </w:t>
      </w:r>
      <w:r>
        <w:rPr>
          <w:i/>
        </w:rPr>
        <w:t>b</w:t>
      </w:r>
      <w:r>
        <w:rPr>
          <w:vertAlign w:val="subscript"/>
        </w:rPr>
        <w:t xml:space="preserve">1 </w:t>
      </w:r>
      <w:r>
        <w:t xml:space="preserve">= 20.445. If the value of </w:t>
      </w:r>
      <w:proofErr w:type="spellStart"/>
      <w:r>
        <w:rPr>
          <w:i/>
        </w:rPr>
        <w:t>x</w:t>
      </w:r>
      <w:r>
        <w:rPr>
          <w:i/>
          <w:vertAlign w:val="subscript"/>
        </w:rPr>
        <w:t>B</w:t>
      </w:r>
      <w:proofErr w:type="spellEnd"/>
      <w:r>
        <w:rPr>
          <w:i/>
          <w:vertAlign w:val="subscript"/>
        </w:rPr>
        <w:t xml:space="preserve"> </w:t>
      </w:r>
      <w:r>
        <w:t>= 0 which means that the input is group A, what is the estimated mean complexity? Does it fall close to the actual means?</w:t>
      </w:r>
    </w:p>
    <w:p w14:paraId="4CC6A0FB" w14:textId="77777777" w:rsidR="00CA7E16" w:rsidRDefault="00E123D4">
      <w:pPr>
        <w:numPr>
          <w:ilvl w:val="0"/>
          <w:numId w:val="4"/>
        </w:numPr>
        <w:spacing w:after="139" w:line="259" w:lineRule="auto"/>
        <w:ind w:left="494" w:hanging="255"/>
      </w:pPr>
      <w:r>
        <w:t xml:space="preserve">If the value of </w:t>
      </w:r>
      <w:proofErr w:type="spellStart"/>
      <w:r>
        <w:rPr>
          <w:i/>
        </w:rPr>
        <w:t>x</w:t>
      </w:r>
      <w:r>
        <w:rPr>
          <w:i/>
          <w:vertAlign w:val="subscript"/>
        </w:rPr>
        <w:t>B</w:t>
      </w:r>
      <w:proofErr w:type="spellEnd"/>
      <w:r>
        <w:rPr>
          <w:i/>
          <w:vertAlign w:val="subscript"/>
        </w:rPr>
        <w:t xml:space="preserve"> </w:t>
      </w:r>
      <w:r>
        <w:t>= 1 - which means that the input is group B, what is the estimated mean complexity?</w:t>
      </w:r>
    </w:p>
    <w:p w14:paraId="7B1A9452" w14:textId="77777777" w:rsidR="00CA7E16" w:rsidRDefault="00E123D4">
      <w:pPr>
        <w:numPr>
          <w:ilvl w:val="0"/>
          <w:numId w:val="4"/>
        </w:numPr>
        <w:spacing w:after="165"/>
        <w:ind w:left="494" w:hanging="255"/>
      </w:pPr>
      <w:r>
        <w:t>Interpret the slope and intercept in this particular context.</w:t>
      </w:r>
    </w:p>
    <w:p w14:paraId="45B91782" w14:textId="77777777" w:rsidR="00CA7E16" w:rsidRDefault="00E123D4">
      <w:pPr>
        <w:spacing w:after="0" w:line="259" w:lineRule="auto"/>
        <w:ind w:left="2671"/>
      </w:pPr>
      <w:r>
        <w:rPr>
          <w:rFonts w:ascii="Arial" w:eastAsia="Arial" w:hAnsi="Arial" w:cs="Arial"/>
          <w:sz w:val="15"/>
        </w:rPr>
        <w:t>Boxplot of Complexity by Group</w:t>
      </w:r>
    </w:p>
    <w:p w14:paraId="68C7AAAB" w14:textId="77777777" w:rsidR="00CA7E16" w:rsidRDefault="00E123D4">
      <w:pPr>
        <w:spacing w:after="298" w:line="259" w:lineRule="auto"/>
        <w:ind w:left="2356"/>
      </w:pPr>
      <w:r>
        <w:rPr>
          <w:noProof/>
          <w:sz w:val="22"/>
        </w:rPr>
        <mc:AlternateContent>
          <mc:Choice Requires="wpg">
            <w:drawing>
              <wp:inline distT="0" distB="0" distL="0" distR="0" wp14:anchorId="7A7800B8" wp14:editId="68C08495">
                <wp:extent cx="2968770" cy="1686507"/>
                <wp:effectExtent l="0" t="0" r="0" b="0"/>
                <wp:docPr id="10586" name="Group 10586"/>
                <wp:cNvGraphicFramePr/>
                <a:graphic xmlns:a="http://schemas.openxmlformats.org/drawingml/2006/main">
                  <a:graphicData uri="http://schemas.microsoft.com/office/word/2010/wordprocessingGroup">
                    <wpg:wgp>
                      <wpg:cNvGrpSpPr/>
                      <wpg:grpSpPr>
                        <a:xfrm>
                          <a:off x="0" y="0"/>
                          <a:ext cx="2968770" cy="1686507"/>
                          <a:chOff x="0" y="0"/>
                          <a:chExt cx="2968770" cy="1686507"/>
                        </a:xfrm>
                      </wpg:grpSpPr>
                      <wps:wsp>
                        <wps:cNvPr id="1685" name="Shape 1685"/>
                        <wps:cNvSpPr/>
                        <wps:spPr>
                          <a:xfrm>
                            <a:off x="200018" y="1434445"/>
                            <a:ext cx="2445822" cy="0"/>
                          </a:xfrm>
                          <a:custGeom>
                            <a:avLst/>
                            <a:gdLst/>
                            <a:ahLst/>
                            <a:cxnLst/>
                            <a:rect l="0" t="0" r="0" b="0"/>
                            <a:pathLst>
                              <a:path w="2445822">
                                <a:moveTo>
                                  <a:pt x="0" y="0"/>
                                </a:moveTo>
                                <a:lnTo>
                                  <a:pt x="2445822" y="0"/>
                                </a:lnTo>
                              </a:path>
                            </a:pathLst>
                          </a:custGeom>
                          <a:ln w="3786" cap="flat">
                            <a:round/>
                          </a:ln>
                        </wps:spPr>
                        <wps:style>
                          <a:lnRef idx="1">
                            <a:srgbClr val="EBEBEB"/>
                          </a:lnRef>
                          <a:fillRef idx="0">
                            <a:srgbClr val="000000">
                              <a:alpha val="0"/>
                            </a:srgbClr>
                          </a:fillRef>
                          <a:effectRef idx="0">
                            <a:scrgbClr r="0" g="0" b="0"/>
                          </a:effectRef>
                          <a:fontRef idx="none"/>
                        </wps:style>
                        <wps:bodyPr/>
                      </wps:wsp>
                      <wps:wsp>
                        <wps:cNvPr id="1686" name="Shape 1686"/>
                        <wps:cNvSpPr/>
                        <wps:spPr>
                          <a:xfrm>
                            <a:off x="200018" y="1003233"/>
                            <a:ext cx="2445822" cy="0"/>
                          </a:xfrm>
                          <a:custGeom>
                            <a:avLst/>
                            <a:gdLst/>
                            <a:ahLst/>
                            <a:cxnLst/>
                            <a:rect l="0" t="0" r="0" b="0"/>
                            <a:pathLst>
                              <a:path w="2445822">
                                <a:moveTo>
                                  <a:pt x="0" y="0"/>
                                </a:moveTo>
                                <a:lnTo>
                                  <a:pt x="2445822" y="0"/>
                                </a:lnTo>
                              </a:path>
                            </a:pathLst>
                          </a:custGeom>
                          <a:ln w="3786" cap="flat">
                            <a:round/>
                          </a:ln>
                        </wps:spPr>
                        <wps:style>
                          <a:lnRef idx="1">
                            <a:srgbClr val="EBEBEB"/>
                          </a:lnRef>
                          <a:fillRef idx="0">
                            <a:srgbClr val="000000">
                              <a:alpha val="0"/>
                            </a:srgbClr>
                          </a:fillRef>
                          <a:effectRef idx="0">
                            <a:scrgbClr r="0" g="0" b="0"/>
                          </a:effectRef>
                          <a:fontRef idx="none"/>
                        </wps:style>
                        <wps:bodyPr/>
                      </wps:wsp>
                      <wps:wsp>
                        <wps:cNvPr id="1687" name="Shape 1687"/>
                        <wps:cNvSpPr/>
                        <wps:spPr>
                          <a:xfrm>
                            <a:off x="200018" y="572021"/>
                            <a:ext cx="2445822" cy="0"/>
                          </a:xfrm>
                          <a:custGeom>
                            <a:avLst/>
                            <a:gdLst/>
                            <a:ahLst/>
                            <a:cxnLst/>
                            <a:rect l="0" t="0" r="0" b="0"/>
                            <a:pathLst>
                              <a:path w="2445822">
                                <a:moveTo>
                                  <a:pt x="0" y="0"/>
                                </a:moveTo>
                                <a:lnTo>
                                  <a:pt x="2445822" y="0"/>
                                </a:lnTo>
                              </a:path>
                            </a:pathLst>
                          </a:custGeom>
                          <a:ln w="3786" cap="flat">
                            <a:round/>
                          </a:ln>
                        </wps:spPr>
                        <wps:style>
                          <a:lnRef idx="1">
                            <a:srgbClr val="EBEBEB"/>
                          </a:lnRef>
                          <a:fillRef idx="0">
                            <a:srgbClr val="000000">
                              <a:alpha val="0"/>
                            </a:srgbClr>
                          </a:fillRef>
                          <a:effectRef idx="0">
                            <a:scrgbClr r="0" g="0" b="0"/>
                          </a:effectRef>
                          <a:fontRef idx="none"/>
                        </wps:style>
                        <wps:bodyPr/>
                      </wps:wsp>
                      <wps:wsp>
                        <wps:cNvPr id="1688" name="Shape 1688"/>
                        <wps:cNvSpPr/>
                        <wps:spPr>
                          <a:xfrm>
                            <a:off x="200018" y="140880"/>
                            <a:ext cx="2445822" cy="0"/>
                          </a:xfrm>
                          <a:custGeom>
                            <a:avLst/>
                            <a:gdLst/>
                            <a:ahLst/>
                            <a:cxnLst/>
                            <a:rect l="0" t="0" r="0" b="0"/>
                            <a:pathLst>
                              <a:path w="2445822">
                                <a:moveTo>
                                  <a:pt x="0" y="0"/>
                                </a:moveTo>
                                <a:lnTo>
                                  <a:pt x="2445822" y="0"/>
                                </a:lnTo>
                              </a:path>
                            </a:pathLst>
                          </a:custGeom>
                          <a:ln w="3786" cap="flat">
                            <a:round/>
                          </a:ln>
                        </wps:spPr>
                        <wps:style>
                          <a:lnRef idx="1">
                            <a:srgbClr val="EBEBEB"/>
                          </a:lnRef>
                          <a:fillRef idx="0">
                            <a:srgbClr val="000000">
                              <a:alpha val="0"/>
                            </a:srgbClr>
                          </a:fillRef>
                          <a:effectRef idx="0">
                            <a:scrgbClr r="0" g="0" b="0"/>
                          </a:effectRef>
                          <a:fontRef idx="none"/>
                        </wps:style>
                        <wps:bodyPr/>
                      </wps:wsp>
                      <wps:wsp>
                        <wps:cNvPr id="1689" name="Shape 1689"/>
                        <wps:cNvSpPr/>
                        <wps:spPr>
                          <a:xfrm>
                            <a:off x="486707" y="0"/>
                            <a:ext cx="0" cy="1683128"/>
                          </a:xfrm>
                          <a:custGeom>
                            <a:avLst/>
                            <a:gdLst/>
                            <a:ahLst/>
                            <a:cxnLst/>
                            <a:rect l="0" t="0" r="0" b="0"/>
                            <a:pathLst>
                              <a:path h="1683128">
                                <a:moveTo>
                                  <a:pt x="0" y="1683128"/>
                                </a:moveTo>
                                <a:lnTo>
                                  <a:pt x="0" y="0"/>
                                </a:lnTo>
                              </a:path>
                            </a:pathLst>
                          </a:custGeom>
                          <a:ln w="3786" cap="flat">
                            <a:round/>
                          </a:ln>
                        </wps:spPr>
                        <wps:style>
                          <a:lnRef idx="1">
                            <a:srgbClr val="EBEBEB"/>
                          </a:lnRef>
                          <a:fillRef idx="0">
                            <a:srgbClr val="000000">
                              <a:alpha val="0"/>
                            </a:srgbClr>
                          </a:fillRef>
                          <a:effectRef idx="0">
                            <a:scrgbClr r="0" g="0" b="0"/>
                          </a:effectRef>
                          <a:fontRef idx="none"/>
                        </wps:style>
                        <wps:bodyPr/>
                      </wps:wsp>
                      <wps:wsp>
                        <wps:cNvPr id="1690" name="Shape 1690"/>
                        <wps:cNvSpPr/>
                        <wps:spPr>
                          <a:xfrm>
                            <a:off x="1110878" y="0"/>
                            <a:ext cx="0" cy="1683128"/>
                          </a:xfrm>
                          <a:custGeom>
                            <a:avLst/>
                            <a:gdLst/>
                            <a:ahLst/>
                            <a:cxnLst/>
                            <a:rect l="0" t="0" r="0" b="0"/>
                            <a:pathLst>
                              <a:path h="1683128">
                                <a:moveTo>
                                  <a:pt x="0" y="1683128"/>
                                </a:moveTo>
                                <a:lnTo>
                                  <a:pt x="0" y="0"/>
                                </a:lnTo>
                              </a:path>
                            </a:pathLst>
                          </a:custGeom>
                          <a:ln w="3786" cap="flat">
                            <a:round/>
                          </a:ln>
                        </wps:spPr>
                        <wps:style>
                          <a:lnRef idx="1">
                            <a:srgbClr val="EBEBEB"/>
                          </a:lnRef>
                          <a:fillRef idx="0">
                            <a:srgbClr val="000000">
                              <a:alpha val="0"/>
                            </a:srgbClr>
                          </a:fillRef>
                          <a:effectRef idx="0">
                            <a:scrgbClr r="0" g="0" b="0"/>
                          </a:effectRef>
                          <a:fontRef idx="none"/>
                        </wps:style>
                        <wps:bodyPr/>
                      </wps:wsp>
                      <wps:wsp>
                        <wps:cNvPr id="1691" name="Shape 1691"/>
                        <wps:cNvSpPr/>
                        <wps:spPr>
                          <a:xfrm>
                            <a:off x="1734979" y="0"/>
                            <a:ext cx="0" cy="1683128"/>
                          </a:xfrm>
                          <a:custGeom>
                            <a:avLst/>
                            <a:gdLst/>
                            <a:ahLst/>
                            <a:cxnLst/>
                            <a:rect l="0" t="0" r="0" b="0"/>
                            <a:pathLst>
                              <a:path h="1683128">
                                <a:moveTo>
                                  <a:pt x="0" y="1683128"/>
                                </a:moveTo>
                                <a:lnTo>
                                  <a:pt x="0" y="0"/>
                                </a:lnTo>
                              </a:path>
                            </a:pathLst>
                          </a:custGeom>
                          <a:ln w="3786" cap="flat">
                            <a:round/>
                          </a:ln>
                        </wps:spPr>
                        <wps:style>
                          <a:lnRef idx="1">
                            <a:srgbClr val="EBEBEB"/>
                          </a:lnRef>
                          <a:fillRef idx="0">
                            <a:srgbClr val="000000">
                              <a:alpha val="0"/>
                            </a:srgbClr>
                          </a:fillRef>
                          <a:effectRef idx="0">
                            <a:scrgbClr r="0" g="0" b="0"/>
                          </a:effectRef>
                          <a:fontRef idx="none"/>
                        </wps:style>
                        <wps:bodyPr/>
                      </wps:wsp>
                      <wps:wsp>
                        <wps:cNvPr id="1692" name="Shape 1692"/>
                        <wps:cNvSpPr/>
                        <wps:spPr>
                          <a:xfrm>
                            <a:off x="2359150" y="0"/>
                            <a:ext cx="0" cy="1683128"/>
                          </a:xfrm>
                          <a:custGeom>
                            <a:avLst/>
                            <a:gdLst/>
                            <a:ahLst/>
                            <a:cxnLst/>
                            <a:rect l="0" t="0" r="0" b="0"/>
                            <a:pathLst>
                              <a:path h="1683128">
                                <a:moveTo>
                                  <a:pt x="0" y="1683128"/>
                                </a:moveTo>
                                <a:lnTo>
                                  <a:pt x="0" y="0"/>
                                </a:lnTo>
                              </a:path>
                            </a:pathLst>
                          </a:custGeom>
                          <a:ln w="3786" cap="flat">
                            <a:round/>
                          </a:ln>
                        </wps:spPr>
                        <wps:style>
                          <a:lnRef idx="1">
                            <a:srgbClr val="EBEBEB"/>
                          </a:lnRef>
                          <a:fillRef idx="0">
                            <a:srgbClr val="000000">
                              <a:alpha val="0"/>
                            </a:srgbClr>
                          </a:fillRef>
                          <a:effectRef idx="0">
                            <a:scrgbClr r="0" g="0" b="0"/>
                          </a:effectRef>
                          <a:fontRef idx="none"/>
                        </wps:style>
                        <wps:bodyPr/>
                      </wps:wsp>
                      <wps:wsp>
                        <wps:cNvPr id="1693" name="Shape 1693"/>
                        <wps:cNvSpPr/>
                        <wps:spPr>
                          <a:xfrm>
                            <a:off x="200018" y="1650051"/>
                            <a:ext cx="2445822" cy="0"/>
                          </a:xfrm>
                          <a:custGeom>
                            <a:avLst/>
                            <a:gdLst/>
                            <a:ahLst/>
                            <a:cxnLst/>
                            <a:rect l="0" t="0" r="0" b="0"/>
                            <a:pathLst>
                              <a:path w="2445822">
                                <a:moveTo>
                                  <a:pt x="0" y="0"/>
                                </a:moveTo>
                                <a:lnTo>
                                  <a:pt x="2445822" y="0"/>
                                </a:lnTo>
                              </a:path>
                            </a:pathLst>
                          </a:custGeom>
                          <a:ln w="7644" cap="flat">
                            <a:round/>
                          </a:ln>
                        </wps:spPr>
                        <wps:style>
                          <a:lnRef idx="1">
                            <a:srgbClr val="EBEBEB"/>
                          </a:lnRef>
                          <a:fillRef idx="0">
                            <a:srgbClr val="000000">
                              <a:alpha val="0"/>
                            </a:srgbClr>
                          </a:fillRef>
                          <a:effectRef idx="0">
                            <a:scrgbClr r="0" g="0" b="0"/>
                          </a:effectRef>
                          <a:fontRef idx="none"/>
                        </wps:style>
                        <wps:bodyPr/>
                      </wps:wsp>
                      <wps:wsp>
                        <wps:cNvPr id="1694" name="Shape 1694"/>
                        <wps:cNvSpPr/>
                        <wps:spPr>
                          <a:xfrm>
                            <a:off x="200018" y="1218839"/>
                            <a:ext cx="2445822" cy="0"/>
                          </a:xfrm>
                          <a:custGeom>
                            <a:avLst/>
                            <a:gdLst/>
                            <a:ahLst/>
                            <a:cxnLst/>
                            <a:rect l="0" t="0" r="0" b="0"/>
                            <a:pathLst>
                              <a:path w="2445822">
                                <a:moveTo>
                                  <a:pt x="0" y="0"/>
                                </a:moveTo>
                                <a:lnTo>
                                  <a:pt x="2445822" y="0"/>
                                </a:lnTo>
                              </a:path>
                            </a:pathLst>
                          </a:custGeom>
                          <a:ln w="7644" cap="flat">
                            <a:round/>
                          </a:ln>
                        </wps:spPr>
                        <wps:style>
                          <a:lnRef idx="1">
                            <a:srgbClr val="EBEBEB"/>
                          </a:lnRef>
                          <a:fillRef idx="0">
                            <a:srgbClr val="000000">
                              <a:alpha val="0"/>
                            </a:srgbClr>
                          </a:fillRef>
                          <a:effectRef idx="0">
                            <a:scrgbClr r="0" g="0" b="0"/>
                          </a:effectRef>
                          <a:fontRef idx="none"/>
                        </wps:style>
                        <wps:bodyPr/>
                      </wps:wsp>
                      <wps:wsp>
                        <wps:cNvPr id="1695" name="Shape 1695"/>
                        <wps:cNvSpPr/>
                        <wps:spPr>
                          <a:xfrm>
                            <a:off x="200018" y="787627"/>
                            <a:ext cx="2445822" cy="0"/>
                          </a:xfrm>
                          <a:custGeom>
                            <a:avLst/>
                            <a:gdLst/>
                            <a:ahLst/>
                            <a:cxnLst/>
                            <a:rect l="0" t="0" r="0" b="0"/>
                            <a:pathLst>
                              <a:path w="2445822">
                                <a:moveTo>
                                  <a:pt x="0" y="0"/>
                                </a:moveTo>
                                <a:lnTo>
                                  <a:pt x="2445822" y="0"/>
                                </a:lnTo>
                              </a:path>
                            </a:pathLst>
                          </a:custGeom>
                          <a:ln w="7644" cap="flat">
                            <a:round/>
                          </a:ln>
                        </wps:spPr>
                        <wps:style>
                          <a:lnRef idx="1">
                            <a:srgbClr val="EBEBEB"/>
                          </a:lnRef>
                          <a:fillRef idx="0">
                            <a:srgbClr val="000000">
                              <a:alpha val="0"/>
                            </a:srgbClr>
                          </a:fillRef>
                          <a:effectRef idx="0">
                            <a:scrgbClr r="0" g="0" b="0"/>
                          </a:effectRef>
                          <a:fontRef idx="none"/>
                        </wps:style>
                        <wps:bodyPr/>
                      </wps:wsp>
                      <wps:wsp>
                        <wps:cNvPr id="1696" name="Shape 1696"/>
                        <wps:cNvSpPr/>
                        <wps:spPr>
                          <a:xfrm>
                            <a:off x="200018" y="356415"/>
                            <a:ext cx="2445822" cy="0"/>
                          </a:xfrm>
                          <a:custGeom>
                            <a:avLst/>
                            <a:gdLst/>
                            <a:ahLst/>
                            <a:cxnLst/>
                            <a:rect l="0" t="0" r="0" b="0"/>
                            <a:pathLst>
                              <a:path w="2445822">
                                <a:moveTo>
                                  <a:pt x="0" y="0"/>
                                </a:moveTo>
                                <a:lnTo>
                                  <a:pt x="2445822" y="0"/>
                                </a:lnTo>
                              </a:path>
                            </a:pathLst>
                          </a:custGeom>
                          <a:ln w="7644" cap="flat">
                            <a:round/>
                          </a:ln>
                        </wps:spPr>
                        <wps:style>
                          <a:lnRef idx="1">
                            <a:srgbClr val="EBEBEB"/>
                          </a:lnRef>
                          <a:fillRef idx="0">
                            <a:srgbClr val="000000">
                              <a:alpha val="0"/>
                            </a:srgbClr>
                          </a:fillRef>
                          <a:effectRef idx="0">
                            <a:scrgbClr r="0" g="0" b="0"/>
                          </a:effectRef>
                          <a:fontRef idx="none"/>
                        </wps:style>
                        <wps:bodyPr/>
                      </wps:wsp>
                      <wps:wsp>
                        <wps:cNvPr id="1697" name="Shape 1697"/>
                        <wps:cNvSpPr/>
                        <wps:spPr>
                          <a:xfrm>
                            <a:off x="798757" y="0"/>
                            <a:ext cx="0" cy="1683128"/>
                          </a:xfrm>
                          <a:custGeom>
                            <a:avLst/>
                            <a:gdLst/>
                            <a:ahLst/>
                            <a:cxnLst/>
                            <a:rect l="0" t="0" r="0" b="0"/>
                            <a:pathLst>
                              <a:path h="1683128">
                                <a:moveTo>
                                  <a:pt x="0" y="1683128"/>
                                </a:moveTo>
                                <a:lnTo>
                                  <a:pt x="0" y="0"/>
                                </a:lnTo>
                              </a:path>
                            </a:pathLst>
                          </a:custGeom>
                          <a:ln w="7644" cap="flat">
                            <a:round/>
                          </a:ln>
                        </wps:spPr>
                        <wps:style>
                          <a:lnRef idx="1">
                            <a:srgbClr val="EBEBEB"/>
                          </a:lnRef>
                          <a:fillRef idx="0">
                            <a:srgbClr val="000000">
                              <a:alpha val="0"/>
                            </a:srgbClr>
                          </a:fillRef>
                          <a:effectRef idx="0">
                            <a:scrgbClr r="0" g="0" b="0"/>
                          </a:effectRef>
                          <a:fontRef idx="none"/>
                        </wps:style>
                        <wps:bodyPr/>
                      </wps:wsp>
                      <wps:wsp>
                        <wps:cNvPr id="1698" name="Shape 1698"/>
                        <wps:cNvSpPr/>
                        <wps:spPr>
                          <a:xfrm>
                            <a:off x="1422929" y="0"/>
                            <a:ext cx="0" cy="1683128"/>
                          </a:xfrm>
                          <a:custGeom>
                            <a:avLst/>
                            <a:gdLst/>
                            <a:ahLst/>
                            <a:cxnLst/>
                            <a:rect l="0" t="0" r="0" b="0"/>
                            <a:pathLst>
                              <a:path h="1683128">
                                <a:moveTo>
                                  <a:pt x="0" y="1683128"/>
                                </a:moveTo>
                                <a:lnTo>
                                  <a:pt x="0" y="0"/>
                                </a:lnTo>
                              </a:path>
                            </a:pathLst>
                          </a:custGeom>
                          <a:ln w="7644" cap="flat">
                            <a:round/>
                          </a:ln>
                        </wps:spPr>
                        <wps:style>
                          <a:lnRef idx="1">
                            <a:srgbClr val="EBEBEB"/>
                          </a:lnRef>
                          <a:fillRef idx="0">
                            <a:srgbClr val="000000">
                              <a:alpha val="0"/>
                            </a:srgbClr>
                          </a:fillRef>
                          <a:effectRef idx="0">
                            <a:scrgbClr r="0" g="0" b="0"/>
                          </a:effectRef>
                          <a:fontRef idx="none"/>
                        </wps:style>
                        <wps:bodyPr/>
                      </wps:wsp>
                      <wps:wsp>
                        <wps:cNvPr id="1699" name="Shape 1699"/>
                        <wps:cNvSpPr/>
                        <wps:spPr>
                          <a:xfrm>
                            <a:off x="2047029" y="0"/>
                            <a:ext cx="0" cy="1683128"/>
                          </a:xfrm>
                          <a:custGeom>
                            <a:avLst/>
                            <a:gdLst/>
                            <a:ahLst/>
                            <a:cxnLst/>
                            <a:rect l="0" t="0" r="0" b="0"/>
                            <a:pathLst>
                              <a:path h="1683128">
                                <a:moveTo>
                                  <a:pt x="0" y="1683128"/>
                                </a:moveTo>
                                <a:lnTo>
                                  <a:pt x="0" y="0"/>
                                </a:lnTo>
                              </a:path>
                            </a:pathLst>
                          </a:custGeom>
                          <a:ln w="7644" cap="flat">
                            <a:round/>
                          </a:ln>
                        </wps:spPr>
                        <wps:style>
                          <a:lnRef idx="1">
                            <a:srgbClr val="EBEBEB"/>
                          </a:lnRef>
                          <a:fillRef idx="0">
                            <a:srgbClr val="000000">
                              <a:alpha val="0"/>
                            </a:srgbClr>
                          </a:fillRef>
                          <a:effectRef idx="0">
                            <a:scrgbClr r="0" g="0" b="0"/>
                          </a:effectRef>
                          <a:fontRef idx="none"/>
                        </wps:style>
                        <wps:bodyPr/>
                      </wps:wsp>
                      <wps:wsp>
                        <wps:cNvPr id="1700" name="Shape 1700"/>
                        <wps:cNvSpPr/>
                        <wps:spPr>
                          <a:xfrm>
                            <a:off x="823832" y="1592685"/>
                            <a:ext cx="27933" cy="27933"/>
                          </a:xfrm>
                          <a:custGeom>
                            <a:avLst/>
                            <a:gdLst/>
                            <a:ahLst/>
                            <a:cxnLst/>
                            <a:rect l="0" t="0" r="0" b="0"/>
                            <a:pathLst>
                              <a:path w="27933" h="27933">
                                <a:moveTo>
                                  <a:pt x="13931" y="0"/>
                                </a:moveTo>
                                <a:cubicBezTo>
                                  <a:pt x="21646" y="0"/>
                                  <a:pt x="27933" y="6287"/>
                                  <a:pt x="27933" y="13931"/>
                                </a:cubicBezTo>
                                <a:cubicBezTo>
                                  <a:pt x="27933" y="21646"/>
                                  <a:pt x="21646" y="27933"/>
                                  <a:pt x="13931" y="27933"/>
                                </a:cubicBezTo>
                                <a:cubicBezTo>
                                  <a:pt x="6287" y="27933"/>
                                  <a:pt x="0" y="21646"/>
                                  <a:pt x="0" y="13931"/>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01" name="Shape 1701"/>
                        <wps:cNvSpPr/>
                        <wps:spPr>
                          <a:xfrm>
                            <a:off x="823832" y="1486882"/>
                            <a:ext cx="27933" cy="27933"/>
                          </a:xfrm>
                          <a:custGeom>
                            <a:avLst/>
                            <a:gdLst/>
                            <a:ahLst/>
                            <a:cxnLst/>
                            <a:rect l="0" t="0" r="0" b="0"/>
                            <a:pathLst>
                              <a:path w="27933" h="27933">
                                <a:moveTo>
                                  <a:pt x="13931" y="0"/>
                                </a:moveTo>
                                <a:cubicBezTo>
                                  <a:pt x="21646" y="0"/>
                                  <a:pt x="27933" y="6286"/>
                                  <a:pt x="27933" y="14002"/>
                                </a:cubicBezTo>
                                <a:cubicBezTo>
                                  <a:pt x="27933" y="21646"/>
                                  <a:pt x="21646" y="27933"/>
                                  <a:pt x="13931" y="27933"/>
                                </a:cubicBezTo>
                                <a:cubicBezTo>
                                  <a:pt x="6287" y="27933"/>
                                  <a:pt x="0" y="21646"/>
                                  <a:pt x="0" y="14002"/>
                                </a:cubicBezTo>
                                <a:cubicBezTo>
                                  <a:pt x="0" y="6286"/>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02" name="Shape 1702"/>
                        <wps:cNvSpPr/>
                        <wps:spPr>
                          <a:xfrm>
                            <a:off x="823832" y="1456377"/>
                            <a:ext cx="27933" cy="27933"/>
                          </a:xfrm>
                          <a:custGeom>
                            <a:avLst/>
                            <a:gdLst/>
                            <a:ahLst/>
                            <a:cxnLst/>
                            <a:rect l="0" t="0" r="0" b="0"/>
                            <a:pathLst>
                              <a:path w="27933" h="27933">
                                <a:moveTo>
                                  <a:pt x="13931" y="0"/>
                                </a:moveTo>
                                <a:cubicBezTo>
                                  <a:pt x="21646" y="0"/>
                                  <a:pt x="27933" y="6287"/>
                                  <a:pt x="27933" y="13931"/>
                                </a:cubicBezTo>
                                <a:cubicBezTo>
                                  <a:pt x="27933" y="21646"/>
                                  <a:pt x="21646" y="27933"/>
                                  <a:pt x="13931" y="27933"/>
                                </a:cubicBezTo>
                                <a:cubicBezTo>
                                  <a:pt x="6287" y="27933"/>
                                  <a:pt x="0" y="21646"/>
                                  <a:pt x="0" y="13931"/>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03" name="Shape 1703"/>
                        <wps:cNvSpPr/>
                        <wps:spPr>
                          <a:xfrm>
                            <a:off x="823832" y="1512815"/>
                            <a:ext cx="27933" cy="27861"/>
                          </a:xfrm>
                          <a:custGeom>
                            <a:avLst/>
                            <a:gdLst/>
                            <a:ahLst/>
                            <a:cxnLst/>
                            <a:rect l="0" t="0" r="0" b="0"/>
                            <a:pathLst>
                              <a:path w="27933" h="27861">
                                <a:moveTo>
                                  <a:pt x="13931" y="0"/>
                                </a:moveTo>
                                <a:cubicBezTo>
                                  <a:pt x="21646" y="0"/>
                                  <a:pt x="27933" y="6287"/>
                                  <a:pt x="27933" y="13931"/>
                                </a:cubicBezTo>
                                <a:cubicBezTo>
                                  <a:pt x="27933" y="21646"/>
                                  <a:pt x="21646" y="27861"/>
                                  <a:pt x="13931" y="27861"/>
                                </a:cubicBezTo>
                                <a:cubicBezTo>
                                  <a:pt x="6287" y="27861"/>
                                  <a:pt x="0" y="21646"/>
                                  <a:pt x="0" y="13931"/>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04" name="Shape 1704"/>
                        <wps:cNvSpPr/>
                        <wps:spPr>
                          <a:xfrm>
                            <a:off x="823832" y="402565"/>
                            <a:ext cx="27933" cy="27861"/>
                          </a:xfrm>
                          <a:custGeom>
                            <a:avLst/>
                            <a:gdLst/>
                            <a:ahLst/>
                            <a:cxnLst/>
                            <a:rect l="0" t="0" r="0" b="0"/>
                            <a:pathLst>
                              <a:path w="27933" h="27861">
                                <a:moveTo>
                                  <a:pt x="13931" y="0"/>
                                </a:moveTo>
                                <a:cubicBezTo>
                                  <a:pt x="21646" y="0"/>
                                  <a:pt x="27933" y="6287"/>
                                  <a:pt x="27933" y="13931"/>
                                </a:cubicBezTo>
                                <a:cubicBezTo>
                                  <a:pt x="27933" y="21646"/>
                                  <a:pt x="21646" y="27861"/>
                                  <a:pt x="13931" y="27861"/>
                                </a:cubicBezTo>
                                <a:cubicBezTo>
                                  <a:pt x="6287" y="27861"/>
                                  <a:pt x="0" y="21646"/>
                                  <a:pt x="0" y="13931"/>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05" name="Shape 1705"/>
                        <wps:cNvSpPr/>
                        <wps:spPr>
                          <a:xfrm>
                            <a:off x="823832" y="1471380"/>
                            <a:ext cx="27933" cy="27933"/>
                          </a:xfrm>
                          <a:custGeom>
                            <a:avLst/>
                            <a:gdLst/>
                            <a:ahLst/>
                            <a:cxnLst/>
                            <a:rect l="0" t="0" r="0" b="0"/>
                            <a:pathLst>
                              <a:path w="27933" h="27933">
                                <a:moveTo>
                                  <a:pt x="13931" y="0"/>
                                </a:moveTo>
                                <a:cubicBezTo>
                                  <a:pt x="21646" y="0"/>
                                  <a:pt x="27933" y="6286"/>
                                  <a:pt x="27933" y="14002"/>
                                </a:cubicBezTo>
                                <a:cubicBezTo>
                                  <a:pt x="27933" y="21646"/>
                                  <a:pt x="21646" y="27933"/>
                                  <a:pt x="13931" y="27933"/>
                                </a:cubicBezTo>
                                <a:cubicBezTo>
                                  <a:pt x="6287" y="27933"/>
                                  <a:pt x="0" y="21646"/>
                                  <a:pt x="0" y="14002"/>
                                </a:cubicBezTo>
                                <a:cubicBezTo>
                                  <a:pt x="0" y="6286"/>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06" name="Shape 1706"/>
                        <wps:cNvSpPr/>
                        <wps:spPr>
                          <a:xfrm>
                            <a:off x="823832" y="1514029"/>
                            <a:ext cx="27933" cy="27933"/>
                          </a:xfrm>
                          <a:custGeom>
                            <a:avLst/>
                            <a:gdLst/>
                            <a:ahLst/>
                            <a:cxnLst/>
                            <a:rect l="0" t="0" r="0" b="0"/>
                            <a:pathLst>
                              <a:path w="27933" h="27933">
                                <a:moveTo>
                                  <a:pt x="13931" y="0"/>
                                </a:moveTo>
                                <a:cubicBezTo>
                                  <a:pt x="21646" y="0"/>
                                  <a:pt x="27933" y="6286"/>
                                  <a:pt x="27933" y="13931"/>
                                </a:cubicBezTo>
                                <a:cubicBezTo>
                                  <a:pt x="27933" y="21646"/>
                                  <a:pt x="21646" y="27933"/>
                                  <a:pt x="13931" y="27933"/>
                                </a:cubicBezTo>
                                <a:cubicBezTo>
                                  <a:pt x="6287" y="27933"/>
                                  <a:pt x="0" y="21646"/>
                                  <a:pt x="0" y="13931"/>
                                </a:cubicBezTo>
                                <a:cubicBezTo>
                                  <a:pt x="0" y="6286"/>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07" name="Shape 1707"/>
                        <wps:cNvSpPr/>
                        <wps:spPr>
                          <a:xfrm>
                            <a:off x="823832" y="519441"/>
                            <a:ext cx="27933" cy="27933"/>
                          </a:xfrm>
                          <a:custGeom>
                            <a:avLst/>
                            <a:gdLst/>
                            <a:ahLst/>
                            <a:cxnLst/>
                            <a:rect l="0" t="0" r="0" b="0"/>
                            <a:pathLst>
                              <a:path w="27933" h="27933">
                                <a:moveTo>
                                  <a:pt x="13931" y="0"/>
                                </a:moveTo>
                                <a:cubicBezTo>
                                  <a:pt x="21646" y="0"/>
                                  <a:pt x="27933" y="6287"/>
                                  <a:pt x="27933" y="13931"/>
                                </a:cubicBezTo>
                                <a:cubicBezTo>
                                  <a:pt x="27933" y="21646"/>
                                  <a:pt x="21646" y="27933"/>
                                  <a:pt x="13931" y="27933"/>
                                </a:cubicBezTo>
                                <a:cubicBezTo>
                                  <a:pt x="6287" y="27933"/>
                                  <a:pt x="0" y="21646"/>
                                  <a:pt x="0" y="13931"/>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08" name="Shape 1708"/>
                        <wps:cNvSpPr/>
                        <wps:spPr>
                          <a:xfrm>
                            <a:off x="823832" y="1470951"/>
                            <a:ext cx="27933" cy="27933"/>
                          </a:xfrm>
                          <a:custGeom>
                            <a:avLst/>
                            <a:gdLst/>
                            <a:ahLst/>
                            <a:cxnLst/>
                            <a:rect l="0" t="0" r="0" b="0"/>
                            <a:pathLst>
                              <a:path w="27933" h="27933">
                                <a:moveTo>
                                  <a:pt x="13931" y="0"/>
                                </a:moveTo>
                                <a:cubicBezTo>
                                  <a:pt x="21646" y="0"/>
                                  <a:pt x="27933" y="6286"/>
                                  <a:pt x="27933" y="14002"/>
                                </a:cubicBezTo>
                                <a:cubicBezTo>
                                  <a:pt x="27933" y="21646"/>
                                  <a:pt x="21646" y="27933"/>
                                  <a:pt x="13931" y="27933"/>
                                </a:cubicBezTo>
                                <a:cubicBezTo>
                                  <a:pt x="6287" y="27933"/>
                                  <a:pt x="0" y="21646"/>
                                  <a:pt x="0" y="14002"/>
                                </a:cubicBezTo>
                                <a:cubicBezTo>
                                  <a:pt x="0" y="6286"/>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09" name="Shape 1709"/>
                        <wps:cNvSpPr/>
                        <wps:spPr>
                          <a:xfrm>
                            <a:off x="837763" y="553160"/>
                            <a:ext cx="0" cy="330768"/>
                          </a:xfrm>
                          <a:custGeom>
                            <a:avLst/>
                            <a:gdLst/>
                            <a:ahLst/>
                            <a:cxnLst/>
                            <a:rect l="0" t="0" r="0" b="0"/>
                            <a:pathLst>
                              <a:path h="330768">
                                <a:moveTo>
                                  <a:pt x="0" y="330768"/>
                                </a:moveTo>
                                <a:lnTo>
                                  <a:pt x="0" y="0"/>
                                </a:lnTo>
                              </a:path>
                            </a:pathLst>
                          </a:custGeom>
                          <a:ln w="7644" cap="flat">
                            <a:round/>
                          </a:ln>
                        </wps:spPr>
                        <wps:style>
                          <a:lnRef idx="1">
                            <a:srgbClr val="000000"/>
                          </a:lnRef>
                          <a:fillRef idx="0">
                            <a:srgbClr val="000000">
                              <a:alpha val="0"/>
                            </a:srgbClr>
                          </a:fillRef>
                          <a:effectRef idx="0">
                            <a:scrgbClr r="0" g="0" b="0"/>
                          </a:effectRef>
                          <a:fontRef idx="none"/>
                        </wps:style>
                        <wps:bodyPr/>
                      </wps:wsp>
                      <wps:wsp>
                        <wps:cNvPr id="1710" name="Shape 1710"/>
                        <wps:cNvSpPr/>
                        <wps:spPr>
                          <a:xfrm>
                            <a:off x="837763" y="1116323"/>
                            <a:ext cx="0" cy="339055"/>
                          </a:xfrm>
                          <a:custGeom>
                            <a:avLst/>
                            <a:gdLst/>
                            <a:ahLst/>
                            <a:cxnLst/>
                            <a:rect l="0" t="0" r="0" b="0"/>
                            <a:pathLst>
                              <a:path h="339055">
                                <a:moveTo>
                                  <a:pt x="0" y="0"/>
                                </a:moveTo>
                                <a:lnTo>
                                  <a:pt x="0" y="339055"/>
                                </a:lnTo>
                              </a:path>
                            </a:pathLst>
                          </a:custGeom>
                          <a:ln w="7644" cap="flat">
                            <a:round/>
                          </a:ln>
                        </wps:spPr>
                        <wps:style>
                          <a:lnRef idx="1">
                            <a:srgbClr val="000000"/>
                          </a:lnRef>
                          <a:fillRef idx="0">
                            <a:srgbClr val="000000">
                              <a:alpha val="0"/>
                            </a:srgbClr>
                          </a:fillRef>
                          <a:effectRef idx="0">
                            <a:scrgbClr r="0" g="0" b="0"/>
                          </a:effectRef>
                          <a:fontRef idx="none"/>
                        </wps:style>
                        <wps:bodyPr/>
                      </wps:wsp>
                      <wps:wsp>
                        <wps:cNvPr id="12614" name="Shape 12614"/>
                        <wps:cNvSpPr/>
                        <wps:spPr>
                          <a:xfrm>
                            <a:off x="311179" y="883928"/>
                            <a:ext cx="1053241" cy="232394"/>
                          </a:xfrm>
                          <a:custGeom>
                            <a:avLst/>
                            <a:gdLst/>
                            <a:ahLst/>
                            <a:cxnLst/>
                            <a:rect l="0" t="0" r="0" b="0"/>
                            <a:pathLst>
                              <a:path w="1053241" h="232394">
                                <a:moveTo>
                                  <a:pt x="0" y="0"/>
                                </a:moveTo>
                                <a:lnTo>
                                  <a:pt x="1053241" y="0"/>
                                </a:lnTo>
                                <a:lnTo>
                                  <a:pt x="1053241" y="232394"/>
                                </a:lnTo>
                                <a:lnTo>
                                  <a:pt x="0" y="232394"/>
                                </a:lnTo>
                                <a:lnTo>
                                  <a:pt x="0" y="0"/>
                                </a:lnTo>
                              </a:path>
                            </a:pathLst>
                          </a:custGeom>
                          <a:ln w="7644" cap="rnd">
                            <a:round/>
                          </a:ln>
                        </wps:spPr>
                        <wps:style>
                          <a:lnRef idx="1">
                            <a:srgbClr val="000000"/>
                          </a:lnRef>
                          <a:fillRef idx="1">
                            <a:srgbClr val="F8766C"/>
                          </a:fillRef>
                          <a:effectRef idx="0">
                            <a:scrgbClr r="0" g="0" b="0"/>
                          </a:effectRef>
                          <a:fontRef idx="none"/>
                        </wps:style>
                        <wps:bodyPr/>
                      </wps:wsp>
                      <wps:wsp>
                        <wps:cNvPr id="1712" name="Shape 1712"/>
                        <wps:cNvSpPr/>
                        <wps:spPr>
                          <a:xfrm>
                            <a:off x="311179" y="999446"/>
                            <a:ext cx="1053241" cy="0"/>
                          </a:xfrm>
                          <a:custGeom>
                            <a:avLst/>
                            <a:gdLst/>
                            <a:ahLst/>
                            <a:cxnLst/>
                            <a:rect l="0" t="0" r="0" b="0"/>
                            <a:pathLst>
                              <a:path w="1053241">
                                <a:moveTo>
                                  <a:pt x="0" y="0"/>
                                </a:moveTo>
                                <a:lnTo>
                                  <a:pt x="1053241" y="0"/>
                                </a:lnTo>
                              </a:path>
                            </a:pathLst>
                          </a:custGeom>
                          <a:ln w="15217" cap="flat">
                            <a:round/>
                          </a:ln>
                        </wps:spPr>
                        <wps:style>
                          <a:lnRef idx="1">
                            <a:srgbClr val="000000"/>
                          </a:lnRef>
                          <a:fillRef idx="0">
                            <a:srgbClr val="000000">
                              <a:alpha val="0"/>
                            </a:srgbClr>
                          </a:fillRef>
                          <a:effectRef idx="0">
                            <a:scrgbClr r="0" g="0" b="0"/>
                          </a:effectRef>
                          <a:fontRef idx="none"/>
                        </wps:style>
                        <wps:bodyPr/>
                      </wps:wsp>
                      <wps:wsp>
                        <wps:cNvPr id="1713" name="Shape 1713"/>
                        <wps:cNvSpPr/>
                        <wps:spPr>
                          <a:xfrm>
                            <a:off x="1994092" y="1019664"/>
                            <a:ext cx="27933" cy="27933"/>
                          </a:xfrm>
                          <a:custGeom>
                            <a:avLst/>
                            <a:gdLst/>
                            <a:ahLst/>
                            <a:cxnLst/>
                            <a:rect l="0" t="0" r="0" b="0"/>
                            <a:pathLst>
                              <a:path w="27933" h="27933">
                                <a:moveTo>
                                  <a:pt x="13931" y="0"/>
                                </a:moveTo>
                                <a:cubicBezTo>
                                  <a:pt x="21647" y="0"/>
                                  <a:pt x="27933" y="6286"/>
                                  <a:pt x="27933" y="13931"/>
                                </a:cubicBezTo>
                                <a:cubicBezTo>
                                  <a:pt x="27933" y="21646"/>
                                  <a:pt x="21647" y="27933"/>
                                  <a:pt x="13931" y="27933"/>
                                </a:cubicBezTo>
                                <a:cubicBezTo>
                                  <a:pt x="6287" y="27933"/>
                                  <a:pt x="0" y="21646"/>
                                  <a:pt x="0" y="13931"/>
                                </a:cubicBezTo>
                                <a:cubicBezTo>
                                  <a:pt x="0" y="6286"/>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14" name="Shape 1714"/>
                        <wps:cNvSpPr/>
                        <wps:spPr>
                          <a:xfrm>
                            <a:off x="1994092" y="90515"/>
                            <a:ext cx="27933" cy="27933"/>
                          </a:xfrm>
                          <a:custGeom>
                            <a:avLst/>
                            <a:gdLst/>
                            <a:ahLst/>
                            <a:cxnLst/>
                            <a:rect l="0" t="0" r="0" b="0"/>
                            <a:pathLst>
                              <a:path w="27933" h="27933">
                                <a:moveTo>
                                  <a:pt x="13931" y="0"/>
                                </a:moveTo>
                                <a:cubicBezTo>
                                  <a:pt x="21647" y="0"/>
                                  <a:pt x="27933" y="6287"/>
                                  <a:pt x="27933" y="14002"/>
                                </a:cubicBezTo>
                                <a:cubicBezTo>
                                  <a:pt x="27933" y="21647"/>
                                  <a:pt x="21647" y="27933"/>
                                  <a:pt x="13931" y="27933"/>
                                </a:cubicBezTo>
                                <a:cubicBezTo>
                                  <a:pt x="6287" y="27933"/>
                                  <a:pt x="0" y="21647"/>
                                  <a:pt x="0" y="14002"/>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15" name="Shape 1715"/>
                        <wps:cNvSpPr/>
                        <wps:spPr>
                          <a:xfrm>
                            <a:off x="1994092" y="1031523"/>
                            <a:ext cx="27933" cy="27933"/>
                          </a:xfrm>
                          <a:custGeom>
                            <a:avLst/>
                            <a:gdLst/>
                            <a:ahLst/>
                            <a:cxnLst/>
                            <a:rect l="0" t="0" r="0" b="0"/>
                            <a:pathLst>
                              <a:path w="27933" h="27933">
                                <a:moveTo>
                                  <a:pt x="13931" y="0"/>
                                </a:moveTo>
                                <a:cubicBezTo>
                                  <a:pt x="21647" y="0"/>
                                  <a:pt x="27933" y="6287"/>
                                  <a:pt x="27933" y="13931"/>
                                </a:cubicBezTo>
                                <a:cubicBezTo>
                                  <a:pt x="27933" y="21646"/>
                                  <a:pt x="21647" y="27933"/>
                                  <a:pt x="13931" y="27933"/>
                                </a:cubicBezTo>
                                <a:cubicBezTo>
                                  <a:pt x="6287" y="27933"/>
                                  <a:pt x="0" y="21646"/>
                                  <a:pt x="0" y="13931"/>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16" name="Shape 1716"/>
                        <wps:cNvSpPr/>
                        <wps:spPr>
                          <a:xfrm>
                            <a:off x="1994092" y="1094033"/>
                            <a:ext cx="27933" cy="27933"/>
                          </a:xfrm>
                          <a:custGeom>
                            <a:avLst/>
                            <a:gdLst/>
                            <a:ahLst/>
                            <a:cxnLst/>
                            <a:rect l="0" t="0" r="0" b="0"/>
                            <a:pathLst>
                              <a:path w="27933" h="27933">
                                <a:moveTo>
                                  <a:pt x="13931" y="0"/>
                                </a:moveTo>
                                <a:cubicBezTo>
                                  <a:pt x="21647" y="0"/>
                                  <a:pt x="27933" y="6286"/>
                                  <a:pt x="27933" y="13931"/>
                                </a:cubicBezTo>
                                <a:cubicBezTo>
                                  <a:pt x="27933" y="21646"/>
                                  <a:pt x="21647" y="27933"/>
                                  <a:pt x="13931" y="27933"/>
                                </a:cubicBezTo>
                                <a:cubicBezTo>
                                  <a:pt x="6287" y="27933"/>
                                  <a:pt x="0" y="21646"/>
                                  <a:pt x="0" y="13931"/>
                                </a:cubicBezTo>
                                <a:cubicBezTo>
                                  <a:pt x="0" y="6286"/>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17" name="Shape 1717"/>
                        <wps:cNvSpPr/>
                        <wps:spPr>
                          <a:xfrm>
                            <a:off x="1994092" y="1071530"/>
                            <a:ext cx="27933" cy="27933"/>
                          </a:xfrm>
                          <a:custGeom>
                            <a:avLst/>
                            <a:gdLst/>
                            <a:ahLst/>
                            <a:cxnLst/>
                            <a:rect l="0" t="0" r="0" b="0"/>
                            <a:pathLst>
                              <a:path w="27933" h="27933">
                                <a:moveTo>
                                  <a:pt x="13931" y="0"/>
                                </a:moveTo>
                                <a:cubicBezTo>
                                  <a:pt x="21647" y="0"/>
                                  <a:pt x="27933" y="6287"/>
                                  <a:pt x="27933" y="13931"/>
                                </a:cubicBezTo>
                                <a:cubicBezTo>
                                  <a:pt x="27933" y="21646"/>
                                  <a:pt x="21647" y="27933"/>
                                  <a:pt x="13931" y="27933"/>
                                </a:cubicBezTo>
                                <a:cubicBezTo>
                                  <a:pt x="6287" y="27933"/>
                                  <a:pt x="0" y="21646"/>
                                  <a:pt x="0" y="13931"/>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18" name="Shape 1718"/>
                        <wps:cNvSpPr/>
                        <wps:spPr>
                          <a:xfrm>
                            <a:off x="1994092" y="1136397"/>
                            <a:ext cx="27933" cy="27933"/>
                          </a:xfrm>
                          <a:custGeom>
                            <a:avLst/>
                            <a:gdLst/>
                            <a:ahLst/>
                            <a:cxnLst/>
                            <a:rect l="0" t="0" r="0" b="0"/>
                            <a:pathLst>
                              <a:path w="27933" h="27933">
                                <a:moveTo>
                                  <a:pt x="13931" y="0"/>
                                </a:moveTo>
                                <a:cubicBezTo>
                                  <a:pt x="21647" y="0"/>
                                  <a:pt x="27933" y="6287"/>
                                  <a:pt x="27933" y="14002"/>
                                </a:cubicBezTo>
                                <a:cubicBezTo>
                                  <a:pt x="27933" y="21646"/>
                                  <a:pt x="21647" y="27933"/>
                                  <a:pt x="13931" y="27933"/>
                                </a:cubicBezTo>
                                <a:cubicBezTo>
                                  <a:pt x="6287" y="27933"/>
                                  <a:pt x="0" y="21646"/>
                                  <a:pt x="0" y="14002"/>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19" name="Shape 1719"/>
                        <wps:cNvSpPr/>
                        <wps:spPr>
                          <a:xfrm>
                            <a:off x="1994092" y="1017735"/>
                            <a:ext cx="27933" cy="27933"/>
                          </a:xfrm>
                          <a:custGeom>
                            <a:avLst/>
                            <a:gdLst/>
                            <a:ahLst/>
                            <a:cxnLst/>
                            <a:rect l="0" t="0" r="0" b="0"/>
                            <a:pathLst>
                              <a:path w="27933" h="27933">
                                <a:moveTo>
                                  <a:pt x="13931" y="0"/>
                                </a:moveTo>
                                <a:cubicBezTo>
                                  <a:pt x="21647" y="0"/>
                                  <a:pt x="27933" y="6287"/>
                                  <a:pt x="27933" y="13931"/>
                                </a:cubicBezTo>
                                <a:cubicBezTo>
                                  <a:pt x="27933" y="21646"/>
                                  <a:pt x="21647" y="27933"/>
                                  <a:pt x="13931" y="27933"/>
                                </a:cubicBezTo>
                                <a:cubicBezTo>
                                  <a:pt x="6287" y="27933"/>
                                  <a:pt x="0" y="21646"/>
                                  <a:pt x="0" y="13931"/>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20" name="Shape 1720"/>
                        <wps:cNvSpPr/>
                        <wps:spPr>
                          <a:xfrm>
                            <a:off x="1994092" y="62510"/>
                            <a:ext cx="27933" cy="27933"/>
                          </a:xfrm>
                          <a:custGeom>
                            <a:avLst/>
                            <a:gdLst/>
                            <a:ahLst/>
                            <a:cxnLst/>
                            <a:rect l="0" t="0" r="0" b="0"/>
                            <a:pathLst>
                              <a:path w="27933" h="27933">
                                <a:moveTo>
                                  <a:pt x="13931" y="0"/>
                                </a:moveTo>
                                <a:cubicBezTo>
                                  <a:pt x="21647" y="0"/>
                                  <a:pt x="27933" y="6287"/>
                                  <a:pt x="27933" y="14002"/>
                                </a:cubicBezTo>
                                <a:cubicBezTo>
                                  <a:pt x="27933" y="21647"/>
                                  <a:pt x="21647" y="27933"/>
                                  <a:pt x="13931" y="27933"/>
                                </a:cubicBezTo>
                                <a:cubicBezTo>
                                  <a:pt x="6287" y="27933"/>
                                  <a:pt x="0" y="21647"/>
                                  <a:pt x="0" y="14002"/>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21" name="Shape 1721"/>
                        <wps:cNvSpPr/>
                        <wps:spPr>
                          <a:xfrm>
                            <a:off x="1994092" y="1000447"/>
                            <a:ext cx="27933" cy="27933"/>
                          </a:xfrm>
                          <a:custGeom>
                            <a:avLst/>
                            <a:gdLst/>
                            <a:ahLst/>
                            <a:cxnLst/>
                            <a:rect l="0" t="0" r="0" b="0"/>
                            <a:pathLst>
                              <a:path w="27933" h="27933">
                                <a:moveTo>
                                  <a:pt x="13931" y="0"/>
                                </a:moveTo>
                                <a:cubicBezTo>
                                  <a:pt x="21647" y="0"/>
                                  <a:pt x="27933" y="6287"/>
                                  <a:pt x="27933" y="14002"/>
                                </a:cubicBezTo>
                                <a:cubicBezTo>
                                  <a:pt x="27933" y="21646"/>
                                  <a:pt x="21647" y="27933"/>
                                  <a:pt x="13931" y="27933"/>
                                </a:cubicBezTo>
                                <a:cubicBezTo>
                                  <a:pt x="6287" y="27933"/>
                                  <a:pt x="0" y="21646"/>
                                  <a:pt x="0" y="14002"/>
                                </a:cubicBezTo>
                                <a:cubicBezTo>
                                  <a:pt x="0" y="6287"/>
                                  <a:pt x="6287" y="0"/>
                                  <a:pt x="13931" y="0"/>
                                </a:cubicBezTo>
                                <a:close/>
                              </a:path>
                            </a:pathLst>
                          </a:custGeom>
                          <a:ln w="5072" cap="rnd">
                            <a:round/>
                          </a:ln>
                        </wps:spPr>
                        <wps:style>
                          <a:lnRef idx="1">
                            <a:srgbClr val="000000"/>
                          </a:lnRef>
                          <a:fillRef idx="1">
                            <a:srgbClr val="000000"/>
                          </a:fillRef>
                          <a:effectRef idx="0">
                            <a:scrgbClr r="0" g="0" b="0"/>
                          </a:effectRef>
                          <a:fontRef idx="none"/>
                        </wps:style>
                        <wps:bodyPr/>
                      </wps:wsp>
                      <wps:wsp>
                        <wps:cNvPr id="1722" name="Shape 1722"/>
                        <wps:cNvSpPr/>
                        <wps:spPr>
                          <a:xfrm>
                            <a:off x="2008022" y="130235"/>
                            <a:ext cx="0" cy="320051"/>
                          </a:xfrm>
                          <a:custGeom>
                            <a:avLst/>
                            <a:gdLst/>
                            <a:ahLst/>
                            <a:cxnLst/>
                            <a:rect l="0" t="0" r="0" b="0"/>
                            <a:pathLst>
                              <a:path h="320051">
                                <a:moveTo>
                                  <a:pt x="0" y="320051"/>
                                </a:moveTo>
                                <a:lnTo>
                                  <a:pt x="0" y="0"/>
                                </a:lnTo>
                              </a:path>
                            </a:pathLst>
                          </a:custGeom>
                          <a:ln w="7644" cap="flat">
                            <a:round/>
                          </a:ln>
                        </wps:spPr>
                        <wps:style>
                          <a:lnRef idx="1">
                            <a:srgbClr val="000000"/>
                          </a:lnRef>
                          <a:fillRef idx="0">
                            <a:srgbClr val="000000">
                              <a:alpha val="0"/>
                            </a:srgbClr>
                          </a:fillRef>
                          <a:effectRef idx="0">
                            <a:scrgbClr r="0" g="0" b="0"/>
                          </a:effectRef>
                          <a:fontRef idx="none"/>
                        </wps:style>
                        <wps:bodyPr/>
                      </wps:wsp>
                      <wps:wsp>
                        <wps:cNvPr id="1723" name="Shape 1723"/>
                        <wps:cNvSpPr/>
                        <wps:spPr>
                          <a:xfrm>
                            <a:off x="2008022" y="672751"/>
                            <a:ext cx="0" cy="321766"/>
                          </a:xfrm>
                          <a:custGeom>
                            <a:avLst/>
                            <a:gdLst/>
                            <a:ahLst/>
                            <a:cxnLst/>
                            <a:rect l="0" t="0" r="0" b="0"/>
                            <a:pathLst>
                              <a:path h="321766">
                                <a:moveTo>
                                  <a:pt x="0" y="0"/>
                                </a:moveTo>
                                <a:lnTo>
                                  <a:pt x="0" y="321766"/>
                                </a:lnTo>
                              </a:path>
                            </a:pathLst>
                          </a:custGeom>
                          <a:ln w="7644" cap="flat">
                            <a:round/>
                          </a:ln>
                        </wps:spPr>
                        <wps:style>
                          <a:lnRef idx="1">
                            <a:srgbClr val="000000"/>
                          </a:lnRef>
                          <a:fillRef idx="0">
                            <a:srgbClr val="000000">
                              <a:alpha val="0"/>
                            </a:srgbClr>
                          </a:fillRef>
                          <a:effectRef idx="0">
                            <a:scrgbClr r="0" g="0" b="0"/>
                          </a:effectRef>
                          <a:fontRef idx="none"/>
                        </wps:style>
                        <wps:bodyPr/>
                      </wps:wsp>
                      <wps:wsp>
                        <wps:cNvPr id="12615" name="Shape 12615"/>
                        <wps:cNvSpPr/>
                        <wps:spPr>
                          <a:xfrm>
                            <a:off x="1481438" y="450287"/>
                            <a:ext cx="1053241" cy="222464"/>
                          </a:xfrm>
                          <a:custGeom>
                            <a:avLst/>
                            <a:gdLst/>
                            <a:ahLst/>
                            <a:cxnLst/>
                            <a:rect l="0" t="0" r="0" b="0"/>
                            <a:pathLst>
                              <a:path w="1053241" h="222464">
                                <a:moveTo>
                                  <a:pt x="0" y="0"/>
                                </a:moveTo>
                                <a:lnTo>
                                  <a:pt x="1053241" y="0"/>
                                </a:lnTo>
                                <a:lnTo>
                                  <a:pt x="1053241" y="222464"/>
                                </a:lnTo>
                                <a:lnTo>
                                  <a:pt x="0" y="222464"/>
                                </a:lnTo>
                                <a:lnTo>
                                  <a:pt x="0" y="0"/>
                                </a:lnTo>
                              </a:path>
                            </a:pathLst>
                          </a:custGeom>
                          <a:ln w="7644" cap="rnd">
                            <a:round/>
                          </a:ln>
                        </wps:spPr>
                        <wps:style>
                          <a:lnRef idx="1">
                            <a:srgbClr val="000000"/>
                          </a:lnRef>
                          <a:fillRef idx="1">
                            <a:srgbClr val="00BEC4"/>
                          </a:fillRef>
                          <a:effectRef idx="0">
                            <a:scrgbClr r="0" g="0" b="0"/>
                          </a:effectRef>
                          <a:fontRef idx="none"/>
                        </wps:style>
                        <wps:bodyPr/>
                      </wps:wsp>
                      <wps:wsp>
                        <wps:cNvPr id="1725" name="Shape 1725"/>
                        <wps:cNvSpPr/>
                        <wps:spPr>
                          <a:xfrm>
                            <a:off x="1481438" y="559519"/>
                            <a:ext cx="1053241" cy="0"/>
                          </a:xfrm>
                          <a:custGeom>
                            <a:avLst/>
                            <a:gdLst/>
                            <a:ahLst/>
                            <a:cxnLst/>
                            <a:rect l="0" t="0" r="0" b="0"/>
                            <a:pathLst>
                              <a:path w="1053241">
                                <a:moveTo>
                                  <a:pt x="0" y="0"/>
                                </a:moveTo>
                                <a:lnTo>
                                  <a:pt x="1053241" y="0"/>
                                </a:lnTo>
                              </a:path>
                            </a:pathLst>
                          </a:custGeom>
                          <a:ln w="15217" cap="flat">
                            <a:round/>
                          </a:ln>
                        </wps:spPr>
                        <wps:style>
                          <a:lnRef idx="1">
                            <a:srgbClr val="000000"/>
                          </a:lnRef>
                          <a:fillRef idx="0">
                            <a:srgbClr val="000000">
                              <a:alpha val="0"/>
                            </a:srgbClr>
                          </a:fillRef>
                          <a:effectRef idx="0">
                            <a:scrgbClr r="0" g="0" b="0"/>
                          </a:effectRef>
                          <a:fontRef idx="none"/>
                        </wps:style>
                        <wps:bodyPr/>
                      </wps:wsp>
                      <wps:wsp>
                        <wps:cNvPr id="1726" name="Rectangle 1726"/>
                        <wps:cNvSpPr/>
                        <wps:spPr>
                          <a:xfrm>
                            <a:off x="93286" y="1627033"/>
                            <a:ext cx="95091" cy="79100"/>
                          </a:xfrm>
                          <a:prstGeom prst="rect">
                            <a:avLst/>
                          </a:prstGeom>
                          <a:ln>
                            <a:noFill/>
                          </a:ln>
                        </wps:spPr>
                        <wps:txbx>
                          <w:txbxContent>
                            <w:p w14:paraId="5DFC8918" w14:textId="77777777" w:rsidR="00CA7E16" w:rsidRDefault="00E123D4">
                              <w:pPr>
                                <w:spacing w:after="160" w:line="259" w:lineRule="auto"/>
                                <w:ind w:left="0"/>
                              </w:pPr>
                              <w:r>
                                <w:rPr>
                                  <w:rFonts w:ascii="Arial" w:eastAsia="Arial" w:hAnsi="Arial" w:cs="Arial"/>
                                  <w:color w:val="4D4D4D"/>
                                  <w:sz w:val="10"/>
                                </w:rPr>
                                <w:t>20</w:t>
                              </w:r>
                            </w:p>
                          </w:txbxContent>
                        </wps:txbx>
                        <wps:bodyPr horzOverflow="overflow" vert="horz" lIns="0" tIns="0" rIns="0" bIns="0" rtlCol="0">
                          <a:noAutofit/>
                        </wps:bodyPr>
                      </wps:wsp>
                      <wps:wsp>
                        <wps:cNvPr id="1727" name="Rectangle 1727"/>
                        <wps:cNvSpPr/>
                        <wps:spPr>
                          <a:xfrm>
                            <a:off x="93286" y="1195821"/>
                            <a:ext cx="95091" cy="79100"/>
                          </a:xfrm>
                          <a:prstGeom prst="rect">
                            <a:avLst/>
                          </a:prstGeom>
                          <a:ln>
                            <a:noFill/>
                          </a:ln>
                        </wps:spPr>
                        <wps:txbx>
                          <w:txbxContent>
                            <w:p w14:paraId="569F01A9" w14:textId="77777777" w:rsidR="00CA7E16" w:rsidRDefault="00E123D4">
                              <w:pPr>
                                <w:spacing w:after="160" w:line="259" w:lineRule="auto"/>
                                <w:ind w:left="0"/>
                              </w:pPr>
                              <w:r>
                                <w:rPr>
                                  <w:rFonts w:ascii="Arial" w:eastAsia="Arial" w:hAnsi="Arial" w:cs="Arial"/>
                                  <w:color w:val="4D4D4D"/>
                                  <w:sz w:val="10"/>
                                </w:rPr>
                                <w:t>40</w:t>
                              </w:r>
                            </w:p>
                          </w:txbxContent>
                        </wps:txbx>
                        <wps:bodyPr horzOverflow="overflow" vert="horz" lIns="0" tIns="0" rIns="0" bIns="0" rtlCol="0">
                          <a:noAutofit/>
                        </wps:bodyPr>
                      </wps:wsp>
                      <wps:wsp>
                        <wps:cNvPr id="1728" name="Rectangle 1728"/>
                        <wps:cNvSpPr/>
                        <wps:spPr>
                          <a:xfrm>
                            <a:off x="93286" y="764609"/>
                            <a:ext cx="95091" cy="79100"/>
                          </a:xfrm>
                          <a:prstGeom prst="rect">
                            <a:avLst/>
                          </a:prstGeom>
                          <a:ln>
                            <a:noFill/>
                          </a:ln>
                        </wps:spPr>
                        <wps:txbx>
                          <w:txbxContent>
                            <w:p w14:paraId="49AF8087" w14:textId="77777777" w:rsidR="00CA7E16" w:rsidRDefault="00E123D4">
                              <w:pPr>
                                <w:spacing w:after="160" w:line="259" w:lineRule="auto"/>
                                <w:ind w:left="0"/>
                              </w:pPr>
                              <w:r>
                                <w:rPr>
                                  <w:rFonts w:ascii="Arial" w:eastAsia="Arial" w:hAnsi="Arial" w:cs="Arial"/>
                                  <w:color w:val="4D4D4D"/>
                                  <w:sz w:val="10"/>
                                </w:rPr>
                                <w:t>60</w:t>
                              </w:r>
                            </w:p>
                          </w:txbxContent>
                        </wps:txbx>
                        <wps:bodyPr horzOverflow="overflow" vert="horz" lIns="0" tIns="0" rIns="0" bIns="0" rtlCol="0">
                          <a:noAutofit/>
                        </wps:bodyPr>
                      </wps:wsp>
                      <wps:wsp>
                        <wps:cNvPr id="1729" name="Rectangle 1729"/>
                        <wps:cNvSpPr/>
                        <wps:spPr>
                          <a:xfrm>
                            <a:off x="93286" y="333397"/>
                            <a:ext cx="95091" cy="79100"/>
                          </a:xfrm>
                          <a:prstGeom prst="rect">
                            <a:avLst/>
                          </a:prstGeom>
                          <a:ln>
                            <a:noFill/>
                          </a:ln>
                        </wps:spPr>
                        <wps:txbx>
                          <w:txbxContent>
                            <w:p w14:paraId="4AFAD956" w14:textId="77777777" w:rsidR="00CA7E16" w:rsidRDefault="00E123D4">
                              <w:pPr>
                                <w:spacing w:after="160" w:line="259" w:lineRule="auto"/>
                                <w:ind w:left="0"/>
                              </w:pPr>
                              <w:r>
                                <w:rPr>
                                  <w:rFonts w:ascii="Arial" w:eastAsia="Arial" w:hAnsi="Arial" w:cs="Arial"/>
                                  <w:color w:val="4D4D4D"/>
                                  <w:sz w:val="10"/>
                                </w:rPr>
                                <w:t>80</w:t>
                              </w:r>
                            </w:p>
                          </w:txbxContent>
                        </wps:txbx>
                        <wps:bodyPr horzOverflow="overflow" vert="horz" lIns="0" tIns="0" rIns="0" bIns="0" rtlCol="0">
                          <a:noAutofit/>
                        </wps:bodyPr>
                      </wps:wsp>
                      <wps:wsp>
                        <wps:cNvPr id="1730" name="Rectangle 1730"/>
                        <wps:cNvSpPr/>
                        <wps:spPr>
                          <a:xfrm rot="-5399999">
                            <a:off x="-196909" y="732363"/>
                            <a:ext cx="490497" cy="96678"/>
                          </a:xfrm>
                          <a:prstGeom prst="rect">
                            <a:avLst/>
                          </a:prstGeom>
                          <a:ln>
                            <a:noFill/>
                          </a:ln>
                        </wps:spPr>
                        <wps:txbx>
                          <w:txbxContent>
                            <w:p w14:paraId="3B621B2B" w14:textId="77777777" w:rsidR="00CA7E16" w:rsidRDefault="00E123D4">
                              <w:pPr>
                                <w:spacing w:after="160" w:line="259" w:lineRule="auto"/>
                                <w:ind w:left="0"/>
                              </w:pPr>
                              <w:r>
                                <w:rPr>
                                  <w:rFonts w:ascii="Arial" w:eastAsia="Arial" w:hAnsi="Arial" w:cs="Arial"/>
                                  <w:sz w:val="12"/>
                                </w:rPr>
                                <w:t>complexity</w:t>
                              </w:r>
                            </w:p>
                          </w:txbxContent>
                        </wps:txbx>
                        <wps:bodyPr horzOverflow="overflow" vert="horz" lIns="0" tIns="0" rIns="0" bIns="0" rtlCol="0">
                          <a:noAutofit/>
                        </wps:bodyPr>
                      </wps:wsp>
                      <wps:wsp>
                        <wps:cNvPr id="1731" name="Rectangle 1731"/>
                        <wps:cNvSpPr/>
                        <wps:spPr>
                          <a:xfrm>
                            <a:off x="2763286" y="670337"/>
                            <a:ext cx="267249" cy="96678"/>
                          </a:xfrm>
                          <a:prstGeom prst="rect">
                            <a:avLst/>
                          </a:prstGeom>
                          <a:ln>
                            <a:noFill/>
                          </a:ln>
                        </wps:spPr>
                        <wps:txbx>
                          <w:txbxContent>
                            <w:p w14:paraId="7E30D574" w14:textId="77777777" w:rsidR="00CA7E16" w:rsidRDefault="00E123D4">
                              <w:pPr>
                                <w:spacing w:after="160" w:line="259" w:lineRule="auto"/>
                                <w:ind w:left="0"/>
                              </w:pPr>
                              <w:r>
                                <w:rPr>
                                  <w:rFonts w:ascii="Arial" w:eastAsia="Arial" w:hAnsi="Arial" w:cs="Arial"/>
                                  <w:sz w:val="12"/>
                                </w:rPr>
                                <w:t>group</w:t>
                              </w:r>
                            </w:p>
                          </w:txbxContent>
                        </wps:txbx>
                        <wps:bodyPr horzOverflow="overflow" vert="horz" lIns="0" tIns="0" rIns="0" bIns="0" rtlCol="0">
                          <a:noAutofit/>
                        </wps:bodyPr>
                      </wps:wsp>
                      <wps:wsp>
                        <wps:cNvPr id="1732" name="Shape 1732"/>
                        <wps:cNvSpPr/>
                        <wps:spPr>
                          <a:xfrm>
                            <a:off x="2825011" y="867139"/>
                            <a:ext cx="0" cy="18503"/>
                          </a:xfrm>
                          <a:custGeom>
                            <a:avLst/>
                            <a:gdLst/>
                            <a:ahLst/>
                            <a:cxnLst/>
                            <a:rect l="0" t="0" r="0" b="0"/>
                            <a:pathLst>
                              <a:path h="18503">
                                <a:moveTo>
                                  <a:pt x="0" y="18503"/>
                                </a:moveTo>
                                <a:lnTo>
                                  <a:pt x="0" y="0"/>
                                </a:lnTo>
                              </a:path>
                            </a:pathLst>
                          </a:custGeom>
                          <a:ln w="7644" cap="rnd">
                            <a:round/>
                          </a:ln>
                        </wps:spPr>
                        <wps:style>
                          <a:lnRef idx="1">
                            <a:srgbClr val="000000"/>
                          </a:lnRef>
                          <a:fillRef idx="0">
                            <a:srgbClr val="000000">
                              <a:alpha val="0"/>
                            </a:srgbClr>
                          </a:fillRef>
                          <a:effectRef idx="0">
                            <a:scrgbClr r="0" g="0" b="0"/>
                          </a:effectRef>
                          <a:fontRef idx="none"/>
                        </wps:style>
                        <wps:bodyPr/>
                      </wps:wsp>
                      <wps:wsp>
                        <wps:cNvPr id="1733" name="Shape 1733"/>
                        <wps:cNvSpPr/>
                        <wps:spPr>
                          <a:xfrm>
                            <a:off x="2825011" y="786912"/>
                            <a:ext cx="0" cy="18503"/>
                          </a:xfrm>
                          <a:custGeom>
                            <a:avLst/>
                            <a:gdLst/>
                            <a:ahLst/>
                            <a:cxnLst/>
                            <a:rect l="0" t="0" r="0" b="0"/>
                            <a:pathLst>
                              <a:path h="18503">
                                <a:moveTo>
                                  <a:pt x="0" y="18503"/>
                                </a:moveTo>
                                <a:lnTo>
                                  <a:pt x="0" y="0"/>
                                </a:lnTo>
                              </a:path>
                            </a:pathLst>
                          </a:custGeom>
                          <a:ln w="7644" cap="rnd">
                            <a:round/>
                          </a:ln>
                        </wps:spPr>
                        <wps:style>
                          <a:lnRef idx="1">
                            <a:srgbClr val="000000"/>
                          </a:lnRef>
                          <a:fillRef idx="0">
                            <a:srgbClr val="000000">
                              <a:alpha val="0"/>
                            </a:srgbClr>
                          </a:fillRef>
                          <a:effectRef idx="0">
                            <a:scrgbClr r="0" g="0" b="0"/>
                          </a:effectRef>
                          <a:fontRef idx="none"/>
                        </wps:style>
                        <wps:bodyPr/>
                      </wps:wsp>
                      <wps:wsp>
                        <wps:cNvPr id="12616" name="Shape 12616"/>
                        <wps:cNvSpPr/>
                        <wps:spPr>
                          <a:xfrm>
                            <a:off x="2778718" y="805415"/>
                            <a:ext cx="92586" cy="61724"/>
                          </a:xfrm>
                          <a:custGeom>
                            <a:avLst/>
                            <a:gdLst/>
                            <a:ahLst/>
                            <a:cxnLst/>
                            <a:rect l="0" t="0" r="0" b="0"/>
                            <a:pathLst>
                              <a:path w="92586" h="61724">
                                <a:moveTo>
                                  <a:pt x="0" y="0"/>
                                </a:moveTo>
                                <a:lnTo>
                                  <a:pt x="92586" y="0"/>
                                </a:lnTo>
                                <a:lnTo>
                                  <a:pt x="92586" y="61724"/>
                                </a:lnTo>
                                <a:lnTo>
                                  <a:pt x="0" y="61724"/>
                                </a:lnTo>
                                <a:lnTo>
                                  <a:pt x="0" y="0"/>
                                </a:lnTo>
                              </a:path>
                            </a:pathLst>
                          </a:custGeom>
                          <a:ln w="7644" cap="rnd">
                            <a:round/>
                          </a:ln>
                        </wps:spPr>
                        <wps:style>
                          <a:lnRef idx="1">
                            <a:srgbClr val="000000"/>
                          </a:lnRef>
                          <a:fillRef idx="1">
                            <a:srgbClr val="F8766C"/>
                          </a:fillRef>
                          <a:effectRef idx="0">
                            <a:scrgbClr r="0" g="0" b="0"/>
                          </a:effectRef>
                          <a:fontRef idx="none"/>
                        </wps:style>
                        <wps:bodyPr/>
                      </wps:wsp>
                      <wps:wsp>
                        <wps:cNvPr id="1735" name="Shape 1735"/>
                        <wps:cNvSpPr/>
                        <wps:spPr>
                          <a:xfrm>
                            <a:off x="2778718" y="836278"/>
                            <a:ext cx="92586" cy="0"/>
                          </a:xfrm>
                          <a:custGeom>
                            <a:avLst/>
                            <a:gdLst/>
                            <a:ahLst/>
                            <a:cxnLst/>
                            <a:rect l="0" t="0" r="0" b="0"/>
                            <a:pathLst>
                              <a:path w="92586">
                                <a:moveTo>
                                  <a:pt x="0" y="0"/>
                                </a:moveTo>
                                <a:lnTo>
                                  <a:pt x="92586" y="0"/>
                                </a:lnTo>
                              </a:path>
                            </a:pathLst>
                          </a:custGeom>
                          <a:ln w="7644" cap="rnd">
                            <a:round/>
                          </a:ln>
                        </wps:spPr>
                        <wps:style>
                          <a:lnRef idx="1">
                            <a:srgbClr val="000000"/>
                          </a:lnRef>
                          <a:fillRef idx="0">
                            <a:srgbClr val="000000">
                              <a:alpha val="0"/>
                            </a:srgbClr>
                          </a:fillRef>
                          <a:effectRef idx="0">
                            <a:scrgbClr r="0" g="0" b="0"/>
                          </a:effectRef>
                          <a:fontRef idx="none"/>
                        </wps:style>
                        <wps:bodyPr/>
                      </wps:wsp>
                      <wps:wsp>
                        <wps:cNvPr id="1736" name="Shape 1736"/>
                        <wps:cNvSpPr/>
                        <wps:spPr>
                          <a:xfrm>
                            <a:off x="2825011" y="990588"/>
                            <a:ext cx="0" cy="18503"/>
                          </a:xfrm>
                          <a:custGeom>
                            <a:avLst/>
                            <a:gdLst/>
                            <a:ahLst/>
                            <a:cxnLst/>
                            <a:rect l="0" t="0" r="0" b="0"/>
                            <a:pathLst>
                              <a:path h="18503">
                                <a:moveTo>
                                  <a:pt x="0" y="18503"/>
                                </a:moveTo>
                                <a:lnTo>
                                  <a:pt x="0" y="0"/>
                                </a:lnTo>
                              </a:path>
                            </a:pathLst>
                          </a:custGeom>
                          <a:ln w="7644" cap="rnd">
                            <a:round/>
                          </a:ln>
                        </wps:spPr>
                        <wps:style>
                          <a:lnRef idx="1">
                            <a:srgbClr val="000000"/>
                          </a:lnRef>
                          <a:fillRef idx="0">
                            <a:srgbClr val="000000">
                              <a:alpha val="0"/>
                            </a:srgbClr>
                          </a:fillRef>
                          <a:effectRef idx="0">
                            <a:scrgbClr r="0" g="0" b="0"/>
                          </a:effectRef>
                          <a:fontRef idx="none"/>
                        </wps:style>
                        <wps:bodyPr/>
                      </wps:wsp>
                      <wps:wsp>
                        <wps:cNvPr id="1737" name="Shape 1737"/>
                        <wps:cNvSpPr/>
                        <wps:spPr>
                          <a:xfrm>
                            <a:off x="2825011" y="910361"/>
                            <a:ext cx="0" cy="18503"/>
                          </a:xfrm>
                          <a:custGeom>
                            <a:avLst/>
                            <a:gdLst/>
                            <a:ahLst/>
                            <a:cxnLst/>
                            <a:rect l="0" t="0" r="0" b="0"/>
                            <a:pathLst>
                              <a:path h="18503">
                                <a:moveTo>
                                  <a:pt x="0" y="18503"/>
                                </a:moveTo>
                                <a:lnTo>
                                  <a:pt x="0" y="0"/>
                                </a:lnTo>
                              </a:path>
                            </a:pathLst>
                          </a:custGeom>
                          <a:ln w="7644" cap="rnd">
                            <a:round/>
                          </a:ln>
                        </wps:spPr>
                        <wps:style>
                          <a:lnRef idx="1">
                            <a:srgbClr val="000000"/>
                          </a:lnRef>
                          <a:fillRef idx="0">
                            <a:srgbClr val="000000">
                              <a:alpha val="0"/>
                            </a:srgbClr>
                          </a:fillRef>
                          <a:effectRef idx="0">
                            <a:scrgbClr r="0" g="0" b="0"/>
                          </a:effectRef>
                          <a:fontRef idx="none"/>
                        </wps:style>
                        <wps:bodyPr/>
                      </wps:wsp>
                      <wps:wsp>
                        <wps:cNvPr id="12617" name="Shape 12617"/>
                        <wps:cNvSpPr/>
                        <wps:spPr>
                          <a:xfrm>
                            <a:off x="2778718" y="928864"/>
                            <a:ext cx="92586" cy="61724"/>
                          </a:xfrm>
                          <a:custGeom>
                            <a:avLst/>
                            <a:gdLst/>
                            <a:ahLst/>
                            <a:cxnLst/>
                            <a:rect l="0" t="0" r="0" b="0"/>
                            <a:pathLst>
                              <a:path w="92586" h="61724">
                                <a:moveTo>
                                  <a:pt x="0" y="0"/>
                                </a:moveTo>
                                <a:lnTo>
                                  <a:pt x="92586" y="0"/>
                                </a:lnTo>
                                <a:lnTo>
                                  <a:pt x="92586" y="61724"/>
                                </a:lnTo>
                                <a:lnTo>
                                  <a:pt x="0" y="61724"/>
                                </a:lnTo>
                                <a:lnTo>
                                  <a:pt x="0" y="0"/>
                                </a:lnTo>
                              </a:path>
                            </a:pathLst>
                          </a:custGeom>
                          <a:ln w="7644" cap="rnd">
                            <a:round/>
                          </a:ln>
                        </wps:spPr>
                        <wps:style>
                          <a:lnRef idx="1">
                            <a:srgbClr val="000000"/>
                          </a:lnRef>
                          <a:fillRef idx="1">
                            <a:srgbClr val="00BEC4"/>
                          </a:fillRef>
                          <a:effectRef idx="0">
                            <a:scrgbClr r="0" g="0" b="0"/>
                          </a:effectRef>
                          <a:fontRef idx="none"/>
                        </wps:style>
                        <wps:bodyPr/>
                      </wps:wsp>
                      <wps:wsp>
                        <wps:cNvPr id="1739" name="Shape 1739"/>
                        <wps:cNvSpPr/>
                        <wps:spPr>
                          <a:xfrm>
                            <a:off x="2778718" y="959726"/>
                            <a:ext cx="92586" cy="0"/>
                          </a:xfrm>
                          <a:custGeom>
                            <a:avLst/>
                            <a:gdLst/>
                            <a:ahLst/>
                            <a:cxnLst/>
                            <a:rect l="0" t="0" r="0" b="0"/>
                            <a:pathLst>
                              <a:path w="92586">
                                <a:moveTo>
                                  <a:pt x="0" y="0"/>
                                </a:moveTo>
                                <a:lnTo>
                                  <a:pt x="92586" y="0"/>
                                </a:lnTo>
                              </a:path>
                            </a:pathLst>
                          </a:custGeom>
                          <a:ln w="7644" cap="rnd">
                            <a:round/>
                          </a:ln>
                        </wps:spPr>
                        <wps:style>
                          <a:lnRef idx="1">
                            <a:srgbClr val="000000"/>
                          </a:lnRef>
                          <a:fillRef idx="0">
                            <a:srgbClr val="000000">
                              <a:alpha val="0"/>
                            </a:srgbClr>
                          </a:fillRef>
                          <a:effectRef idx="0">
                            <a:scrgbClr r="0" g="0" b="0"/>
                          </a:effectRef>
                          <a:fontRef idx="none"/>
                        </wps:style>
                        <wps:bodyPr/>
                      </wps:wsp>
                      <wps:wsp>
                        <wps:cNvPr id="1740" name="Rectangle 1740"/>
                        <wps:cNvSpPr/>
                        <wps:spPr>
                          <a:xfrm>
                            <a:off x="2925884" y="813188"/>
                            <a:ext cx="57038" cy="79100"/>
                          </a:xfrm>
                          <a:prstGeom prst="rect">
                            <a:avLst/>
                          </a:prstGeom>
                          <a:ln>
                            <a:noFill/>
                          </a:ln>
                        </wps:spPr>
                        <wps:txbx>
                          <w:txbxContent>
                            <w:p w14:paraId="043C593D" w14:textId="77777777" w:rsidR="00CA7E16" w:rsidRDefault="00E123D4">
                              <w:pPr>
                                <w:spacing w:after="160" w:line="259" w:lineRule="auto"/>
                                <w:ind w:left="0"/>
                              </w:pPr>
                              <w:r>
                                <w:rPr>
                                  <w:rFonts w:ascii="Arial" w:eastAsia="Arial" w:hAnsi="Arial" w:cs="Arial"/>
                                  <w:sz w:val="10"/>
                                </w:rPr>
                                <w:t>A</w:t>
                              </w:r>
                            </w:p>
                          </w:txbxContent>
                        </wps:txbx>
                        <wps:bodyPr horzOverflow="overflow" vert="horz" lIns="0" tIns="0" rIns="0" bIns="0" rtlCol="0">
                          <a:noAutofit/>
                        </wps:bodyPr>
                      </wps:wsp>
                      <wps:wsp>
                        <wps:cNvPr id="1741" name="Rectangle 1741"/>
                        <wps:cNvSpPr/>
                        <wps:spPr>
                          <a:xfrm>
                            <a:off x="2925884" y="936637"/>
                            <a:ext cx="57038" cy="79100"/>
                          </a:xfrm>
                          <a:prstGeom prst="rect">
                            <a:avLst/>
                          </a:prstGeom>
                          <a:ln>
                            <a:noFill/>
                          </a:ln>
                        </wps:spPr>
                        <wps:txbx>
                          <w:txbxContent>
                            <w:p w14:paraId="75C7F565" w14:textId="77777777" w:rsidR="00CA7E16" w:rsidRDefault="00E123D4">
                              <w:pPr>
                                <w:spacing w:after="160" w:line="259" w:lineRule="auto"/>
                                <w:ind w:left="0"/>
                              </w:pPr>
                              <w:r>
                                <w:rPr>
                                  <w:rFonts w:ascii="Arial" w:eastAsia="Arial" w:hAnsi="Arial" w:cs="Arial"/>
                                  <w:sz w:val="10"/>
                                </w:rPr>
                                <w:t>B</w:t>
                              </w:r>
                            </w:p>
                          </w:txbxContent>
                        </wps:txbx>
                        <wps:bodyPr horzOverflow="overflow" vert="horz" lIns="0" tIns="0" rIns="0" bIns="0" rtlCol="0">
                          <a:noAutofit/>
                        </wps:bodyPr>
                      </wps:wsp>
                    </wpg:wgp>
                  </a:graphicData>
                </a:graphic>
              </wp:inline>
            </w:drawing>
          </mc:Choice>
          <mc:Fallback xmlns:a="http://schemas.openxmlformats.org/drawingml/2006/main">
            <w:pict>
              <v:group id="Group 10586" style="width:233.761pt;height:132.796pt;mso-position-horizontal-relative:char;mso-position-vertical-relative:line" coordsize="29687,16865">
                <v:shape id="Shape 1685" style="position:absolute;width:24458;height:0;left:2000;top:14344;" coordsize="2445822,0" path="m0,0l2445822,0">
                  <v:stroke weight="0.298136pt" endcap="flat" joinstyle="round" on="true" color="#ebebeb"/>
                  <v:fill on="false" color="#000000" opacity="0"/>
                </v:shape>
                <v:shape id="Shape 1686" style="position:absolute;width:24458;height:0;left:2000;top:10032;" coordsize="2445822,0" path="m0,0l2445822,0">
                  <v:stroke weight="0.298136pt" endcap="flat" joinstyle="round" on="true" color="#ebebeb"/>
                  <v:fill on="false" color="#000000" opacity="0"/>
                </v:shape>
                <v:shape id="Shape 1687" style="position:absolute;width:24458;height:0;left:2000;top:5720;" coordsize="2445822,0" path="m0,0l2445822,0">
                  <v:stroke weight="0.298136pt" endcap="flat" joinstyle="round" on="true" color="#ebebeb"/>
                  <v:fill on="false" color="#000000" opacity="0"/>
                </v:shape>
                <v:shape id="Shape 1688" style="position:absolute;width:24458;height:0;left:2000;top:1408;" coordsize="2445822,0" path="m0,0l2445822,0">
                  <v:stroke weight="0.298136pt" endcap="flat" joinstyle="round" on="true" color="#ebebeb"/>
                  <v:fill on="false" color="#000000" opacity="0"/>
                </v:shape>
                <v:shape id="Shape 1689" style="position:absolute;width:0;height:16831;left:4867;top:0;" coordsize="0,1683128" path="m0,1683128l0,0">
                  <v:stroke weight="0.298136pt" endcap="flat" joinstyle="round" on="true" color="#ebebeb"/>
                  <v:fill on="false" color="#000000" opacity="0"/>
                </v:shape>
                <v:shape id="Shape 1690" style="position:absolute;width:0;height:16831;left:11108;top:0;" coordsize="0,1683128" path="m0,1683128l0,0">
                  <v:stroke weight="0.298136pt" endcap="flat" joinstyle="round" on="true" color="#ebebeb"/>
                  <v:fill on="false" color="#000000" opacity="0"/>
                </v:shape>
                <v:shape id="Shape 1691" style="position:absolute;width:0;height:16831;left:17349;top:0;" coordsize="0,1683128" path="m0,1683128l0,0">
                  <v:stroke weight="0.298136pt" endcap="flat" joinstyle="round" on="true" color="#ebebeb"/>
                  <v:fill on="false" color="#000000" opacity="0"/>
                </v:shape>
                <v:shape id="Shape 1692" style="position:absolute;width:0;height:16831;left:23591;top:0;" coordsize="0,1683128" path="m0,1683128l0,0">
                  <v:stroke weight="0.298136pt" endcap="flat" joinstyle="round" on="true" color="#ebebeb"/>
                  <v:fill on="false" color="#000000" opacity="0"/>
                </v:shape>
                <v:shape id="Shape 1693" style="position:absolute;width:24458;height:0;left:2000;top:16500;" coordsize="2445822,0" path="m0,0l2445822,0">
                  <v:stroke weight="0.601896pt" endcap="flat" joinstyle="round" on="true" color="#ebebeb"/>
                  <v:fill on="false" color="#000000" opacity="0"/>
                </v:shape>
                <v:shape id="Shape 1694" style="position:absolute;width:24458;height:0;left:2000;top:12188;" coordsize="2445822,0" path="m0,0l2445822,0">
                  <v:stroke weight="0.601896pt" endcap="flat" joinstyle="round" on="true" color="#ebebeb"/>
                  <v:fill on="false" color="#000000" opacity="0"/>
                </v:shape>
                <v:shape id="Shape 1695" style="position:absolute;width:24458;height:0;left:2000;top:7876;" coordsize="2445822,0" path="m0,0l2445822,0">
                  <v:stroke weight="0.601896pt" endcap="flat" joinstyle="round" on="true" color="#ebebeb"/>
                  <v:fill on="false" color="#000000" opacity="0"/>
                </v:shape>
                <v:shape id="Shape 1696" style="position:absolute;width:24458;height:0;left:2000;top:3564;" coordsize="2445822,0" path="m0,0l2445822,0">
                  <v:stroke weight="0.601896pt" endcap="flat" joinstyle="round" on="true" color="#ebebeb"/>
                  <v:fill on="false" color="#000000" opacity="0"/>
                </v:shape>
                <v:shape id="Shape 1697" style="position:absolute;width:0;height:16831;left:7987;top:0;" coordsize="0,1683128" path="m0,1683128l0,0">
                  <v:stroke weight="0.601896pt" endcap="flat" joinstyle="round" on="true" color="#ebebeb"/>
                  <v:fill on="false" color="#000000" opacity="0"/>
                </v:shape>
                <v:shape id="Shape 1698" style="position:absolute;width:0;height:16831;left:14229;top:0;" coordsize="0,1683128" path="m0,1683128l0,0">
                  <v:stroke weight="0.601896pt" endcap="flat" joinstyle="round" on="true" color="#ebebeb"/>
                  <v:fill on="false" color="#000000" opacity="0"/>
                </v:shape>
                <v:shape id="Shape 1699" style="position:absolute;width:0;height:16831;left:20470;top:0;" coordsize="0,1683128" path="m0,1683128l0,0">
                  <v:stroke weight="0.601896pt" endcap="flat" joinstyle="round" on="true" color="#ebebeb"/>
                  <v:fill on="false" color="#000000" opacity="0"/>
                </v:shape>
                <v:shape id="Shape 1700" style="position:absolute;width:279;height:279;left:8238;top:15926;" coordsize="27933,27933" path="m13931,0c21646,0,27933,6287,27933,13931c27933,21646,21646,27933,13931,27933c6287,27933,0,21646,0,13931c0,6287,6287,0,13931,0x">
                  <v:stroke weight="0.399389pt" endcap="round" joinstyle="round" on="true" color="#000000"/>
                  <v:fill on="true" color="#000000"/>
                </v:shape>
                <v:shape id="Shape 1701" style="position:absolute;width:279;height:279;left:8238;top:14868;" coordsize="27933,27933" path="m13931,0c21646,0,27933,6286,27933,14002c27933,21646,21646,27933,13931,27933c6287,27933,0,21646,0,14002c0,6286,6287,0,13931,0x">
                  <v:stroke weight="0.399389pt" endcap="round" joinstyle="round" on="true" color="#000000"/>
                  <v:fill on="true" color="#000000"/>
                </v:shape>
                <v:shape id="Shape 1702" style="position:absolute;width:279;height:279;left:8238;top:14563;" coordsize="27933,27933" path="m13931,0c21646,0,27933,6287,27933,13931c27933,21646,21646,27933,13931,27933c6287,27933,0,21646,0,13931c0,6287,6287,0,13931,0x">
                  <v:stroke weight="0.399389pt" endcap="round" joinstyle="round" on="true" color="#000000"/>
                  <v:fill on="true" color="#000000"/>
                </v:shape>
                <v:shape id="Shape 1703" style="position:absolute;width:279;height:278;left:8238;top:15128;" coordsize="27933,27861" path="m13931,0c21646,0,27933,6287,27933,13931c27933,21646,21646,27861,13931,27861c6287,27861,0,21646,0,13931c0,6287,6287,0,13931,0x">
                  <v:stroke weight="0.399389pt" endcap="round" joinstyle="round" on="true" color="#000000"/>
                  <v:fill on="true" color="#000000"/>
                </v:shape>
                <v:shape id="Shape 1704" style="position:absolute;width:279;height:278;left:8238;top:4025;" coordsize="27933,27861" path="m13931,0c21646,0,27933,6287,27933,13931c27933,21646,21646,27861,13931,27861c6287,27861,0,21646,0,13931c0,6287,6287,0,13931,0x">
                  <v:stroke weight="0.399389pt" endcap="round" joinstyle="round" on="true" color="#000000"/>
                  <v:fill on="true" color="#000000"/>
                </v:shape>
                <v:shape id="Shape 1705" style="position:absolute;width:279;height:279;left:8238;top:14713;" coordsize="27933,27933" path="m13931,0c21646,0,27933,6286,27933,14002c27933,21646,21646,27933,13931,27933c6287,27933,0,21646,0,14002c0,6286,6287,0,13931,0x">
                  <v:stroke weight="0.399389pt" endcap="round" joinstyle="round" on="true" color="#000000"/>
                  <v:fill on="true" color="#000000"/>
                </v:shape>
                <v:shape id="Shape 1706" style="position:absolute;width:279;height:279;left:8238;top:15140;" coordsize="27933,27933" path="m13931,0c21646,0,27933,6286,27933,13931c27933,21646,21646,27933,13931,27933c6287,27933,0,21646,0,13931c0,6286,6287,0,13931,0x">
                  <v:stroke weight="0.399389pt" endcap="round" joinstyle="round" on="true" color="#000000"/>
                  <v:fill on="true" color="#000000"/>
                </v:shape>
                <v:shape id="Shape 1707" style="position:absolute;width:279;height:279;left:8238;top:5194;" coordsize="27933,27933" path="m13931,0c21646,0,27933,6287,27933,13931c27933,21646,21646,27933,13931,27933c6287,27933,0,21646,0,13931c0,6287,6287,0,13931,0x">
                  <v:stroke weight="0.399389pt" endcap="round" joinstyle="round" on="true" color="#000000"/>
                  <v:fill on="true" color="#000000"/>
                </v:shape>
                <v:shape id="Shape 1708" style="position:absolute;width:279;height:279;left:8238;top:14709;" coordsize="27933,27933" path="m13931,0c21646,0,27933,6286,27933,14002c27933,21646,21646,27933,13931,27933c6287,27933,0,21646,0,14002c0,6286,6287,0,13931,0x">
                  <v:stroke weight="0.399389pt" endcap="round" joinstyle="round" on="true" color="#000000"/>
                  <v:fill on="true" color="#000000"/>
                </v:shape>
                <v:shape id="Shape 1709" style="position:absolute;width:0;height:3307;left:8377;top:5531;" coordsize="0,330768" path="m0,330768l0,0">
                  <v:stroke weight="0.601896pt" endcap="flat" joinstyle="round" on="true" color="#000000"/>
                  <v:fill on="false" color="#000000" opacity="0"/>
                </v:shape>
                <v:shape id="Shape 1710" style="position:absolute;width:0;height:3390;left:8377;top:11163;" coordsize="0,339055" path="m0,0l0,339055">
                  <v:stroke weight="0.601896pt" endcap="flat" joinstyle="round" on="true" color="#000000"/>
                  <v:fill on="false" color="#000000" opacity="0"/>
                </v:shape>
                <v:shape id="Shape 12618" style="position:absolute;width:10532;height:2323;left:3111;top:8839;" coordsize="1053241,232394" path="m0,0l1053241,0l1053241,232394l0,232394l0,0">
                  <v:stroke weight="0.601896pt" endcap="round" joinstyle="round" on="true" color="#000000"/>
                  <v:fill on="true" color="#f8766c"/>
                </v:shape>
                <v:shape id="Shape 1712" style="position:absolute;width:10532;height:0;left:3111;top:9994;" coordsize="1053241,0" path="m0,0l1053241,0">
                  <v:stroke weight="1.19817pt" endcap="flat" joinstyle="round" on="true" color="#000000"/>
                  <v:fill on="false" color="#000000" opacity="0"/>
                </v:shape>
                <v:shape id="Shape 1713" style="position:absolute;width:279;height:279;left:19940;top:10196;" coordsize="27933,27933" path="m13931,0c21647,0,27933,6286,27933,13931c27933,21646,21647,27933,13931,27933c6287,27933,0,21646,0,13931c0,6286,6287,0,13931,0x">
                  <v:stroke weight="0.399389pt" endcap="round" joinstyle="round" on="true" color="#000000"/>
                  <v:fill on="true" color="#000000"/>
                </v:shape>
                <v:shape id="Shape 1714" style="position:absolute;width:279;height:279;left:19940;top:905;" coordsize="27933,27933" path="m13931,0c21647,0,27933,6287,27933,14002c27933,21647,21647,27933,13931,27933c6287,27933,0,21647,0,14002c0,6287,6287,0,13931,0x">
                  <v:stroke weight="0.399389pt" endcap="round" joinstyle="round" on="true" color="#000000"/>
                  <v:fill on="true" color="#000000"/>
                </v:shape>
                <v:shape id="Shape 1715" style="position:absolute;width:279;height:279;left:19940;top:10315;" coordsize="27933,27933" path="m13931,0c21647,0,27933,6287,27933,13931c27933,21646,21647,27933,13931,27933c6287,27933,0,21646,0,13931c0,6287,6287,0,13931,0x">
                  <v:stroke weight="0.399389pt" endcap="round" joinstyle="round" on="true" color="#000000"/>
                  <v:fill on="true" color="#000000"/>
                </v:shape>
                <v:shape id="Shape 1716" style="position:absolute;width:279;height:279;left:19940;top:10940;" coordsize="27933,27933" path="m13931,0c21647,0,27933,6286,27933,13931c27933,21646,21647,27933,13931,27933c6287,27933,0,21646,0,13931c0,6286,6287,0,13931,0x">
                  <v:stroke weight="0.399389pt" endcap="round" joinstyle="round" on="true" color="#000000"/>
                  <v:fill on="true" color="#000000"/>
                </v:shape>
                <v:shape id="Shape 1717" style="position:absolute;width:279;height:279;left:19940;top:10715;" coordsize="27933,27933" path="m13931,0c21647,0,27933,6287,27933,13931c27933,21646,21647,27933,13931,27933c6287,27933,0,21646,0,13931c0,6287,6287,0,13931,0x">
                  <v:stroke weight="0.399389pt" endcap="round" joinstyle="round" on="true" color="#000000"/>
                  <v:fill on="true" color="#000000"/>
                </v:shape>
                <v:shape id="Shape 1718" style="position:absolute;width:279;height:279;left:19940;top:11363;" coordsize="27933,27933" path="m13931,0c21647,0,27933,6287,27933,14002c27933,21646,21647,27933,13931,27933c6287,27933,0,21646,0,14002c0,6287,6287,0,13931,0x">
                  <v:stroke weight="0.399389pt" endcap="round" joinstyle="round" on="true" color="#000000"/>
                  <v:fill on="true" color="#000000"/>
                </v:shape>
                <v:shape id="Shape 1719" style="position:absolute;width:279;height:279;left:19940;top:10177;" coordsize="27933,27933" path="m13931,0c21647,0,27933,6287,27933,13931c27933,21646,21647,27933,13931,27933c6287,27933,0,21646,0,13931c0,6287,6287,0,13931,0x">
                  <v:stroke weight="0.399389pt" endcap="round" joinstyle="round" on="true" color="#000000"/>
                  <v:fill on="true" color="#000000"/>
                </v:shape>
                <v:shape id="Shape 1720" style="position:absolute;width:279;height:279;left:19940;top:625;" coordsize="27933,27933" path="m13931,0c21647,0,27933,6287,27933,14002c27933,21647,21647,27933,13931,27933c6287,27933,0,21647,0,14002c0,6287,6287,0,13931,0x">
                  <v:stroke weight="0.399389pt" endcap="round" joinstyle="round" on="true" color="#000000"/>
                  <v:fill on="true" color="#000000"/>
                </v:shape>
                <v:shape id="Shape 1721" style="position:absolute;width:279;height:279;left:19940;top:10004;" coordsize="27933,27933" path="m13931,0c21647,0,27933,6287,27933,14002c27933,21646,21647,27933,13931,27933c6287,27933,0,21646,0,14002c0,6287,6287,0,13931,0x">
                  <v:stroke weight="0.399389pt" endcap="round" joinstyle="round" on="true" color="#000000"/>
                  <v:fill on="true" color="#000000"/>
                </v:shape>
                <v:shape id="Shape 1722" style="position:absolute;width:0;height:3200;left:20080;top:1302;" coordsize="0,320051" path="m0,320051l0,0">
                  <v:stroke weight="0.601896pt" endcap="flat" joinstyle="round" on="true" color="#000000"/>
                  <v:fill on="false" color="#000000" opacity="0"/>
                </v:shape>
                <v:shape id="Shape 1723" style="position:absolute;width:0;height:3217;left:20080;top:6727;" coordsize="0,321766" path="m0,0l0,321766">
                  <v:stroke weight="0.601896pt" endcap="flat" joinstyle="round" on="true" color="#000000"/>
                  <v:fill on="false" color="#000000" opacity="0"/>
                </v:shape>
                <v:shape id="Shape 12619" style="position:absolute;width:10532;height:2224;left:14814;top:4502;" coordsize="1053241,222464" path="m0,0l1053241,0l1053241,222464l0,222464l0,0">
                  <v:stroke weight="0.601896pt" endcap="round" joinstyle="round" on="true" color="#000000"/>
                  <v:fill on="true" color="#00bec4"/>
                </v:shape>
                <v:shape id="Shape 1725" style="position:absolute;width:10532;height:0;left:14814;top:5595;" coordsize="1053241,0" path="m0,0l1053241,0">
                  <v:stroke weight="1.19817pt" endcap="flat" joinstyle="round" on="true" color="#000000"/>
                  <v:fill on="false" color="#000000" opacity="0"/>
                </v:shape>
                <v:rect id="Rectangle 1726" style="position:absolute;width:950;height:791;left:932;top:16270;" filled="f" stroked="f">
                  <v:textbox inset="0,0,0,0">
                    <w:txbxContent>
                      <w:p>
                        <w:pPr>
                          <w:spacing w:before="0" w:after="160" w:line="259" w:lineRule="auto"/>
                          <w:ind w:left="0" w:firstLine="0"/>
                        </w:pPr>
                        <w:r>
                          <w:rPr>
                            <w:rFonts w:cs="Arial" w:hAnsi="Arial" w:eastAsia="Arial" w:ascii="Arial"/>
                            <w:color w:val="4d4d4d"/>
                            <w:sz w:val="10"/>
                          </w:rPr>
                          <w:t xml:space="preserve">20</w:t>
                        </w:r>
                      </w:p>
                    </w:txbxContent>
                  </v:textbox>
                </v:rect>
                <v:rect id="Rectangle 1727" style="position:absolute;width:950;height:791;left:932;top:11958;" filled="f" stroked="f">
                  <v:textbox inset="0,0,0,0">
                    <w:txbxContent>
                      <w:p>
                        <w:pPr>
                          <w:spacing w:before="0" w:after="160" w:line="259" w:lineRule="auto"/>
                          <w:ind w:left="0" w:firstLine="0"/>
                        </w:pPr>
                        <w:r>
                          <w:rPr>
                            <w:rFonts w:cs="Arial" w:hAnsi="Arial" w:eastAsia="Arial" w:ascii="Arial"/>
                            <w:color w:val="4d4d4d"/>
                            <w:sz w:val="10"/>
                          </w:rPr>
                          <w:t xml:space="preserve">40</w:t>
                        </w:r>
                      </w:p>
                    </w:txbxContent>
                  </v:textbox>
                </v:rect>
                <v:rect id="Rectangle 1728" style="position:absolute;width:950;height:791;left:932;top:7646;" filled="f" stroked="f">
                  <v:textbox inset="0,0,0,0">
                    <w:txbxContent>
                      <w:p>
                        <w:pPr>
                          <w:spacing w:before="0" w:after="160" w:line="259" w:lineRule="auto"/>
                          <w:ind w:left="0" w:firstLine="0"/>
                        </w:pPr>
                        <w:r>
                          <w:rPr>
                            <w:rFonts w:cs="Arial" w:hAnsi="Arial" w:eastAsia="Arial" w:ascii="Arial"/>
                            <w:color w:val="4d4d4d"/>
                            <w:sz w:val="10"/>
                          </w:rPr>
                          <w:t xml:space="preserve">60</w:t>
                        </w:r>
                      </w:p>
                    </w:txbxContent>
                  </v:textbox>
                </v:rect>
                <v:rect id="Rectangle 1729" style="position:absolute;width:950;height:791;left:932;top:3333;" filled="f" stroked="f">
                  <v:textbox inset="0,0,0,0">
                    <w:txbxContent>
                      <w:p>
                        <w:pPr>
                          <w:spacing w:before="0" w:after="160" w:line="259" w:lineRule="auto"/>
                          <w:ind w:left="0" w:firstLine="0"/>
                        </w:pPr>
                        <w:r>
                          <w:rPr>
                            <w:rFonts w:cs="Arial" w:hAnsi="Arial" w:eastAsia="Arial" w:ascii="Arial"/>
                            <w:color w:val="4d4d4d"/>
                            <w:sz w:val="10"/>
                          </w:rPr>
                          <w:t xml:space="preserve">80</w:t>
                        </w:r>
                      </w:p>
                    </w:txbxContent>
                  </v:textbox>
                </v:rect>
                <v:rect id="Rectangle 1730" style="position:absolute;width:4904;height:966;left:-1969;top:7323;rotation:270;" filled="f" stroked="f">
                  <v:textbox inset="0,0,0,0" style="layout-flow:vertical;mso-layout-flow-alt:bottom-to-top">
                    <w:txbxContent>
                      <w:p>
                        <w:pPr>
                          <w:spacing w:before="0" w:after="160" w:line="259" w:lineRule="auto"/>
                          <w:ind w:left="0" w:firstLine="0"/>
                        </w:pPr>
                        <w:r>
                          <w:rPr>
                            <w:rFonts w:cs="Arial" w:hAnsi="Arial" w:eastAsia="Arial" w:ascii="Arial"/>
                            <w:sz w:val="12"/>
                          </w:rPr>
                          <w:t xml:space="preserve">complexity</w:t>
                        </w:r>
                      </w:p>
                    </w:txbxContent>
                  </v:textbox>
                </v:rect>
                <v:rect id="Rectangle 1731" style="position:absolute;width:2672;height:966;left:27632;top:6703;" filled="f" stroked="f">
                  <v:textbox inset="0,0,0,0">
                    <w:txbxContent>
                      <w:p>
                        <w:pPr>
                          <w:spacing w:before="0" w:after="160" w:line="259" w:lineRule="auto"/>
                          <w:ind w:left="0" w:firstLine="0"/>
                        </w:pPr>
                        <w:r>
                          <w:rPr>
                            <w:rFonts w:cs="Arial" w:hAnsi="Arial" w:eastAsia="Arial" w:ascii="Arial"/>
                            <w:sz w:val="12"/>
                          </w:rPr>
                          <w:t xml:space="preserve">group</w:t>
                        </w:r>
                      </w:p>
                    </w:txbxContent>
                  </v:textbox>
                </v:rect>
                <v:shape id="Shape 1732" style="position:absolute;width:0;height:185;left:28250;top:8671;" coordsize="0,18503" path="m0,18503l0,0">
                  <v:stroke weight="0.601896pt" endcap="round" joinstyle="round" on="true" color="#000000"/>
                  <v:fill on="false" color="#000000" opacity="0"/>
                </v:shape>
                <v:shape id="Shape 1733" style="position:absolute;width:0;height:185;left:28250;top:7869;" coordsize="0,18503" path="m0,18503l0,0">
                  <v:stroke weight="0.601896pt" endcap="round" joinstyle="round" on="true" color="#000000"/>
                  <v:fill on="false" color="#000000" opacity="0"/>
                </v:shape>
                <v:shape id="Shape 12620" style="position:absolute;width:925;height:617;left:27787;top:8054;" coordsize="92586,61724" path="m0,0l92586,0l92586,61724l0,61724l0,0">
                  <v:stroke weight="0.601896pt" endcap="round" joinstyle="round" on="true" color="#000000"/>
                  <v:fill on="true" color="#f8766c"/>
                </v:shape>
                <v:shape id="Shape 1735" style="position:absolute;width:925;height:0;left:27787;top:8362;" coordsize="92586,0" path="m0,0l92586,0">
                  <v:stroke weight="0.601896pt" endcap="round" joinstyle="round" on="true" color="#000000"/>
                  <v:fill on="false" color="#000000" opacity="0"/>
                </v:shape>
                <v:shape id="Shape 1736" style="position:absolute;width:0;height:185;left:28250;top:9905;" coordsize="0,18503" path="m0,18503l0,0">
                  <v:stroke weight="0.601896pt" endcap="round" joinstyle="round" on="true" color="#000000"/>
                  <v:fill on="false" color="#000000" opacity="0"/>
                </v:shape>
                <v:shape id="Shape 1737" style="position:absolute;width:0;height:185;left:28250;top:9103;" coordsize="0,18503" path="m0,18503l0,0">
                  <v:stroke weight="0.601896pt" endcap="round" joinstyle="round" on="true" color="#000000"/>
                  <v:fill on="false" color="#000000" opacity="0"/>
                </v:shape>
                <v:shape id="Shape 12621" style="position:absolute;width:925;height:617;left:27787;top:9288;" coordsize="92586,61724" path="m0,0l92586,0l92586,61724l0,61724l0,0">
                  <v:stroke weight="0.601896pt" endcap="round" joinstyle="round" on="true" color="#000000"/>
                  <v:fill on="true" color="#00bec4"/>
                </v:shape>
                <v:shape id="Shape 1739" style="position:absolute;width:925;height:0;left:27787;top:9597;" coordsize="92586,0" path="m0,0l92586,0">
                  <v:stroke weight="0.601896pt" endcap="round" joinstyle="round" on="true" color="#000000"/>
                  <v:fill on="false" color="#000000" opacity="0"/>
                </v:shape>
                <v:rect id="Rectangle 1740" style="position:absolute;width:570;height:791;left:29258;top:8131;" filled="f" stroked="f">
                  <v:textbox inset="0,0,0,0">
                    <w:txbxContent>
                      <w:p>
                        <w:pPr>
                          <w:spacing w:before="0" w:after="160" w:line="259" w:lineRule="auto"/>
                          <w:ind w:left="0" w:firstLine="0"/>
                        </w:pPr>
                        <w:r>
                          <w:rPr>
                            <w:rFonts w:cs="Arial" w:hAnsi="Arial" w:eastAsia="Arial" w:ascii="Arial"/>
                            <w:sz w:val="10"/>
                          </w:rPr>
                          <w:t xml:space="preserve">A</w:t>
                        </w:r>
                      </w:p>
                    </w:txbxContent>
                  </v:textbox>
                </v:rect>
                <v:rect id="Rectangle 1741" style="position:absolute;width:570;height:791;left:29258;top:9366;" filled="f" stroked="f">
                  <v:textbox inset="0,0,0,0">
                    <w:txbxContent>
                      <w:p>
                        <w:pPr>
                          <w:spacing w:before="0" w:after="160" w:line="259" w:lineRule="auto"/>
                          <w:ind w:left="0" w:firstLine="0"/>
                        </w:pPr>
                        <w:r>
                          <w:rPr>
                            <w:rFonts w:cs="Arial" w:hAnsi="Arial" w:eastAsia="Arial" w:ascii="Arial"/>
                            <w:sz w:val="10"/>
                          </w:rPr>
                          <w:t xml:space="preserve">B</w:t>
                        </w:r>
                      </w:p>
                    </w:txbxContent>
                  </v:textbox>
                </v:rect>
              </v:group>
            </w:pict>
          </mc:Fallback>
        </mc:AlternateContent>
      </w:r>
    </w:p>
    <w:p w14:paraId="4EEB5729" w14:textId="77777777" w:rsidR="00CA7E16" w:rsidRDefault="00E123D4">
      <w:pPr>
        <w:spacing w:after="3" w:line="265" w:lineRule="auto"/>
        <w:ind w:right="29" w:hanging="10"/>
        <w:jc w:val="center"/>
      </w:pPr>
      <w:r>
        <w:t>Figure 5: Histogram and scatterplot of the residuals.</w:t>
      </w:r>
    </w:p>
    <w:p w14:paraId="36305AE1" w14:textId="77777777" w:rsidR="000972CA" w:rsidRDefault="000972CA">
      <w:pPr>
        <w:spacing w:after="0" w:line="240" w:lineRule="auto"/>
        <w:ind w:left="0"/>
        <w:rPr>
          <w:i/>
        </w:rPr>
      </w:pPr>
      <w:r>
        <w:rPr>
          <w:i/>
        </w:rPr>
        <w:br w:type="page"/>
      </w:r>
    </w:p>
    <w:p w14:paraId="602D6555" w14:textId="72A4C542" w:rsidR="00CA7E16" w:rsidRDefault="00E123D4">
      <w:r>
        <w:lastRenderedPageBreak/>
        <w:t>II.B. The questions below are concepts regarding the Multiple Linear Regression (MLR).</w:t>
      </w:r>
    </w:p>
    <w:p w14:paraId="48955102" w14:textId="77777777" w:rsidR="00CA7E16" w:rsidRDefault="00E123D4">
      <w:pPr>
        <w:numPr>
          <w:ilvl w:val="1"/>
          <w:numId w:val="5"/>
        </w:numPr>
        <w:ind w:left="494" w:right="5" w:hanging="255"/>
      </w:pPr>
      <w:r>
        <w:t xml:space="preserve">Write the general form of the multiple linear regression model. What are the coefficients and what are the outcome and predictors - or the response and the explanatory </w:t>
      </w:r>
      <w:proofErr w:type="gramStart"/>
      <w:r>
        <w:t>variables.</w:t>
      </w:r>
      <w:proofErr w:type="gramEnd"/>
    </w:p>
    <w:p w14:paraId="23519F7B" w14:textId="77777777" w:rsidR="00CA7E16" w:rsidRDefault="00E123D4">
      <w:pPr>
        <w:numPr>
          <w:ilvl w:val="1"/>
          <w:numId w:val="5"/>
        </w:numPr>
        <w:spacing w:after="139" w:line="259" w:lineRule="auto"/>
        <w:ind w:left="494" w:right="5" w:hanging="255"/>
      </w:pPr>
      <w:r>
        <w:t>What is a common issue of using Multiple Linear Regression (MLR) and how do we prevent such issue?</w:t>
      </w:r>
    </w:p>
    <w:p w14:paraId="0D5FFECA" w14:textId="77777777" w:rsidR="00CA7E16" w:rsidRDefault="00E123D4">
      <w:pPr>
        <w:numPr>
          <w:ilvl w:val="1"/>
          <w:numId w:val="5"/>
        </w:numPr>
        <w:spacing w:after="124" w:line="256" w:lineRule="auto"/>
        <w:ind w:left="494" w:right="5" w:hanging="255"/>
      </w:pPr>
      <w:r>
        <w:t xml:space="preserve">We learned that </w:t>
      </w:r>
      <w:r>
        <w:rPr>
          <w:i/>
        </w:rPr>
        <w:t>R</w:t>
      </w:r>
      <w:r>
        <w:rPr>
          <w:vertAlign w:val="superscript"/>
        </w:rPr>
        <w:t xml:space="preserve">2 </w:t>
      </w:r>
      <w:r>
        <w:t xml:space="preserve">is </w:t>
      </w:r>
      <w:proofErr w:type="gramStart"/>
      <w:r>
        <w:t>the a</w:t>
      </w:r>
      <w:proofErr w:type="gramEnd"/>
      <w:r>
        <w:t xml:space="preserve"> measure of how well the linear regression fits the data. Explain the difference between </w:t>
      </w:r>
      <w:r>
        <w:rPr>
          <w:i/>
        </w:rPr>
        <w:t>R</w:t>
      </w:r>
      <w:r>
        <w:rPr>
          <w:vertAlign w:val="superscript"/>
        </w:rPr>
        <w:t xml:space="preserve">2 </w:t>
      </w:r>
      <w:r>
        <w:t xml:space="preserve">and the adjusted </w:t>
      </w:r>
      <w:r>
        <w:rPr>
          <w:i/>
        </w:rPr>
        <w:t>R</w:t>
      </w:r>
      <w:r>
        <w:rPr>
          <w:i/>
          <w:vertAlign w:val="subscript"/>
        </w:rPr>
        <w:t>adj</w:t>
      </w:r>
      <w:proofErr w:type="gramStart"/>
      <w:r>
        <w:rPr>
          <w:vertAlign w:val="superscript"/>
        </w:rPr>
        <w:t xml:space="preserve">2 </w:t>
      </w:r>
      <w:r>
        <w:t>?</w:t>
      </w:r>
      <w:proofErr w:type="gramEnd"/>
      <w:r>
        <w:t xml:space="preserve"> Include in your explanation in terms of the number of predictors in a linear regression model.</w:t>
      </w:r>
      <w:r>
        <w:br w:type="page"/>
      </w:r>
    </w:p>
    <w:p w14:paraId="3AF735AC" w14:textId="77777777" w:rsidR="00CA7E16" w:rsidRDefault="00E123D4">
      <w:pPr>
        <w:pStyle w:val="Heading1"/>
        <w:ind w:left="475" w:hanging="480"/>
      </w:pPr>
      <w:r>
        <w:lastRenderedPageBreak/>
        <w:t>Textbook Exercises</w:t>
      </w:r>
    </w:p>
    <w:p w14:paraId="38D2E2BF" w14:textId="77777777" w:rsidR="00CA7E16" w:rsidRDefault="00E123D4">
      <w:pPr>
        <w:spacing w:after="296"/>
        <w:ind w:left="0"/>
      </w:pPr>
      <w:r>
        <w:rPr>
          <w:b/>
        </w:rPr>
        <w:t xml:space="preserve">Note: </w:t>
      </w:r>
      <w:r>
        <w:t xml:space="preserve">To view the selected exercises below, please refer to the textbook, </w:t>
      </w:r>
      <w:hyperlink r:id="rId16">
        <w:proofErr w:type="spellStart"/>
        <w:r>
          <w:rPr>
            <w:i/>
            <w:color w:val="FF0000"/>
          </w:rPr>
          <w:t>OpenIntro</w:t>
        </w:r>
        <w:proofErr w:type="spellEnd"/>
        <w:r>
          <w:rPr>
            <w:i/>
            <w:color w:val="FF0000"/>
          </w:rPr>
          <w:t xml:space="preserve">: Introduction to Modern </w:t>
        </w:r>
      </w:hyperlink>
      <w:hyperlink r:id="rId17">
        <w:r>
          <w:rPr>
            <w:i/>
            <w:color w:val="FF0000"/>
          </w:rPr>
          <w:t>Statistics (2021)</w:t>
        </w:r>
      </w:hyperlink>
      <w:r>
        <w:rPr>
          <w:i/>
          <w:color w:val="FF0000"/>
        </w:rPr>
        <w:t xml:space="preserve"> </w:t>
      </w:r>
      <w:r>
        <w:rPr>
          <w:i/>
        </w:rPr>
        <w:t xml:space="preserve">by Mine </w:t>
      </w:r>
      <w:proofErr w:type="spellStart"/>
      <w:r>
        <w:rPr>
          <w:i/>
        </w:rPr>
        <w:t>Çetinkaya-Rundel</w:t>
      </w:r>
      <w:proofErr w:type="spellEnd"/>
      <w:r>
        <w:rPr>
          <w:i/>
        </w:rPr>
        <w:t xml:space="preserve"> and Johanna Hardin, First Edition.</w:t>
      </w:r>
    </w:p>
    <w:p w14:paraId="0D519C5F" w14:textId="77777777" w:rsidR="00CA7E16" w:rsidRDefault="0005455F">
      <w:pPr>
        <w:spacing w:after="148" w:line="250" w:lineRule="auto"/>
        <w:ind w:left="5" w:right="24" w:hanging="10"/>
        <w:jc w:val="both"/>
      </w:pPr>
      <w:hyperlink r:id="rId18" w:anchor="chp7-exercises">
        <w:r w:rsidR="00E123D4">
          <w:rPr>
            <w:b/>
            <w:color w:val="FF0000"/>
          </w:rPr>
          <w:t>Section 7.5</w:t>
        </w:r>
      </w:hyperlink>
      <w:hyperlink r:id="rId19" w:anchor="chp7-exercises">
        <w:r w:rsidR="00E123D4">
          <w:rPr>
            <w:b/>
          </w:rPr>
          <w:t>:</w:t>
        </w:r>
      </w:hyperlink>
      <w:r w:rsidR="00E123D4">
        <w:rPr>
          <w:b/>
        </w:rPr>
        <w:t xml:space="preserve"> Choose any 4 exercise problems below to answer.</w:t>
      </w:r>
    </w:p>
    <w:p w14:paraId="0EE899F8" w14:textId="77777777" w:rsidR="00CA7E16" w:rsidRDefault="00E123D4">
      <w:r>
        <w:rPr>
          <w:b/>
        </w:rPr>
        <w:t xml:space="preserve">6. </w:t>
      </w:r>
      <w:r>
        <w:t>Partners’ ages and heights.</w:t>
      </w:r>
    </w:p>
    <w:p w14:paraId="0C676E14" w14:textId="77777777" w:rsidR="00CA7E16" w:rsidRDefault="00E123D4">
      <w:r>
        <w:rPr>
          <w:b/>
        </w:rPr>
        <w:t xml:space="preserve">12. </w:t>
      </w:r>
      <w:r>
        <w:t>Crawling babies, correlation.</w:t>
      </w:r>
    </w:p>
    <w:p w14:paraId="76F6A478" w14:textId="77777777" w:rsidR="00CA7E16" w:rsidRDefault="00E123D4">
      <w:r>
        <w:rPr>
          <w:b/>
        </w:rPr>
        <w:t xml:space="preserve">20. </w:t>
      </w:r>
      <w:r>
        <w:t>Starbucks, calories and carbs.</w:t>
      </w:r>
    </w:p>
    <w:p w14:paraId="6F107A10" w14:textId="77777777" w:rsidR="00CA7E16" w:rsidRDefault="00E123D4">
      <w:r>
        <w:rPr>
          <w:b/>
        </w:rPr>
        <w:t xml:space="preserve">22. </w:t>
      </w:r>
      <w:r>
        <w:t>Body measurements, regression.</w:t>
      </w:r>
    </w:p>
    <w:p w14:paraId="6627BC5C" w14:textId="77777777" w:rsidR="00CA7E16" w:rsidRDefault="00E123D4">
      <w:r>
        <w:rPr>
          <w:b/>
        </w:rPr>
        <w:t xml:space="preserve">24. </w:t>
      </w:r>
      <w:r>
        <w:t>Cat weights.</w:t>
      </w:r>
    </w:p>
    <w:p w14:paraId="1D71FBB4" w14:textId="77777777" w:rsidR="00CA7E16" w:rsidRDefault="00E123D4">
      <w:pPr>
        <w:spacing w:after="298"/>
      </w:pPr>
      <w:r>
        <w:rPr>
          <w:b/>
        </w:rPr>
        <w:t xml:space="preserve">30. </w:t>
      </w:r>
      <w:r>
        <w:t>Cherry trees.</w:t>
      </w:r>
    </w:p>
    <w:p w14:paraId="38D1D98B" w14:textId="77777777" w:rsidR="00CA7E16" w:rsidRDefault="0005455F">
      <w:pPr>
        <w:spacing w:after="148" w:line="250" w:lineRule="auto"/>
        <w:ind w:left="5" w:right="24" w:hanging="10"/>
        <w:jc w:val="both"/>
      </w:pPr>
      <w:hyperlink r:id="rId20" w:anchor="chp8-exercises">
        <w:r w:rsidR="00E123D4">
          <w:rPr>
            <w:b/>
            <w:color w:val="FF0000"/>
          </w:rPr>
          <w:t>Section 8.6</w:t>
        </w:r>
      </w:hyperlink>
      <w:hyperlink r:id="rId21" w:anchor="chp8-exercises">
        <w:r w:rsidR="00E123D4">
          <w:rPr>
            <w:b/>
          </w:rPr>
          <w:t>:</w:t>
        </w:r>
      </w:hyperlink>
      <w:r w:rsidR="00E123D4">
        <w:rPr>
          <w:b/>
        </w:rPr>
        <w:t xml:space="preserve"> Choose any 4 exercise problems below to answer.</w:t>
      </w:r>
    </w:p>
    <w:p w14:paraId="65938954" w14:textId="77777777" w:rsidR="00CA7E16" w:rsidRDefault="00E123D4">
      <w:r>
        <w:rPr>
          <w:b/>
        </w:rPr>
        <w:t xml:space="preserve">2. </w:t>
      </w:r>
      <w:r>
        <w:t>Dealing with categorical predictors.</w:t>
      </w:r>
    </w:p>
    <w:p w14:paraId="68084191" w14:textId="77777777" w:rsidR="00CA7E16" w:rsidRDefault="00E123D4">
      <w:r>
        <w:rPr>
          <w:b/>
        </w:rPr>
        <w:t xml:space="preserve">4. </w:t>
      </w:r>
      <w:r>
        <w:t>Multiple regression fact checking.</w:t>
      </w:r>
    </w:p>
    <w:p w14:paraId="1FC840A7" w14:textId="77777777" w:rsidR="00CA7E16" w:rsidRDefault="00E123D4">
      <w:r>
        <w:rPr>
          <w:b/>
        </w:rPr>
        <w:t xml:space="preserve">6. </w:t>
      </w:r>
      <w:r>
        <w:t>Baby weights and mature moms.</w:t>
      </w:r>
    </w:p>
    <w:p w14:paraId="60650C80" w14:textId="77777777" w:rsidR="00CA7E16" w:rsidRDefault="00E123D4">
      <w:r>
        <w:rPr>
          <w:b/>
        </w:rPr>
        <w:t xml:space="preserve">8. </w:t>
      </w:r>
      <w:r>
        <w:t>Movie returns by genre.</w:t>
      </w:r>
    </w:p>
    <w:p w14:paraId="1F9D6F6E" w14:textId="77777777" w:rsidR="00CA7E16" w:rsidRDefault="00E123D4">
      <w:r>
        <w:rPr>
          <w:b/>
        </w:rPr>
        <w:t xml:space="preserve">10. </w:t>
      </w:r>
      <w:r>
        <w:t>Palmer penguins, predicting body mass.</w:t>
      </w:r>
    </w:p>
    <w:p w14:paraId="75C89C22" w14:textId="77777777" w:rsidR="00CA7E16" w:rsidRDefault="00E123D4">
      <w:r>
        <w:rPr>
          <w:b/>
        </w:rPr>
        <w:t xml:space="preserve">12. </w:t>
      </w:r>
      <w:r>
        <w:t>Palmer penguins, backwards elimination.</w:t>
      </w:r>
    </w:p>
    <w:sectPr w:rsidR="00CA7E16">
      <w:headerReference w:type="even" r:id="rId22"/>
      <w:headerReference w:type="default" r:id="rId23"/>
      <w:footerReference w:type="even" r:id="rId24"/>
      <w:footerReference w:type="default" r:id="rId25"/>
      <w:headerReference w:type="first" r:id="rId26"/>
      <w:footerReference w:type="first" r:id="rId27"/>
      <w:pgSz w:w="12240" w:h="15840"/>
      <w:pgMar w:top="733" w:right="1401" w:bottom="1440" w:left="1430" w:header="720" w:footer="8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2598" w14:textId="77777777" w:rsidR="0005455F" w:rsidRDefault="0005455F">
      <w:pPr>
        <w:spacing w:after="0" w:line="240" w:lineRule="auto"/>
      </w:pPr>
      <w:r>
        <w:separator/>
      </w:r>
    </w:p>
  </w:endnote>
  <w:endnote w:type="continuationSeparator" w:id="0">
    <w:p w14:paraId="11303ACB" w14:textId="77777777" w:rsidR="0005455F" w:rsidRDefault="0005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72F4" w14:textId="77777777" w:rsidR="00CA7E16" w:rsidRDefault="00E123D4">
    <w:pPr>
      <w:spacing w:after="0" w:line="259" w:lineRule="auto"/>
      <w:ind w:left="0" w:right="29"/>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10D5" w14:textId="77777777" w:rsidR="00CA7E16" w:rsidRDefault="00E123D4">
    <w:pPr>
      <w:spacing w:after="0" w:line="259" w:lineRule="auto"/>
      <w:ind w:left="0" w:right="29"/>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1649" w14:textId="77777777" w:rsidR="00CA7E16" w:rsidRDefault="00E123D4">
    <w:pPr>
      <w:spacing w:after="0" w:line="259" w:lineRule="auto"/>
      <w:ind w:left="0" w:right="29"/>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CD64" w14:textId="77777777" w:rsidR="0005455F" w:rsidRDefault="0005455F">
      <w:pPr>
        <w:spacing w:after="0" w:line="240" w:lineRule="auto"/>
      </w:pPr>
      <w:r>
        <w:separator/>
      </w:r>
    </w:p>
  </w:footnote>
  <w:footnote w:type="continuationSeparator" w:id="0">
    <w:p w14:paraId="46109B05" w14:textId="77777777" w:rsidR="0005455F" w:rsidRDefault="0005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E561" w14:textId="77777777" w:rsidR="00CA7E16" w:rsidRDefault="00E123D4">
    <w:pPr>
      <w:spacing w:after="0" w:line="259" w:lineRule="auto"/>
      <w:ind w:left="0" w:right="29"/>
      <w:jc w:val="center"/>
    </w:pPr>
    <w:r>
      <w:rPr>
        <w:noProof/>
        <w:sz w:val="22"/>
      </w:rPr>
      <mc:AlternateContent>
        <mc:Choice Requires="wpg">
          <w:drawing>
            <wp:anchor distT="0" distB="0" distL="114300" distR="114300" simplePos="0" relativeHeight="251658240" behindDoc="0" locked="0" layoutInCell="1" allowOverlap="1" wp14:anchorId="14C00EFB" wp14:editId="270B5CD8">
              <wp:simplePos x="0" y="0"/>
              <wp:positionH relativeFrom="page">
                <wp:posOffset>914400</wp:posOffset>
              </wp:positionH>
              <wp:positionV relativeFrom="page">
                <wp:posOffset>600622</wp:posOffset>
              </wp:positionV>
              <wp:extent cx="5943600" cy="5055"/>
              <wp:effectExtent l="0" t="0" r="0" b="0"/>
              <wp:wrapSquare wrapText="bothSides"/>
              <wp:docPr id="12422" name="Group 12422"/>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12423" name="Shape 12423"/>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22" style="width:468pt;height:0.398pt;position:absolute;mso-position-horizontal-relative:page;mso-position-horizontal:absolute;margin-left:72pt;mso-position-vertical-relative:page;margin-top:47.293pt;" coordsize="59436,50">
              <v:shape id="Shape 12423" style="position:absolute;width:59436;height:0;left:0;top:0;" coordsize="5943600,0" path="m0,0l5943600,0">
                <v:stroke weight="0.398pt" endcap="flat" joinstyle="miter" miterlimit="10" on="true" color="#000000"/>
                <v:fill on="false" color="#000000" opacity="0"/>
              </v:shape>
              <w10:wrap type="square"/>
            </v:group>
          </w:pict>
        </mc:Fallback>
      </mc:AlternateContent>
    </w:r>
    <w:r>
      <w:t>Homework 3 - MATH 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5BDE" w14:textId="2AE6C874" w:rsidR="00CA7E16" w:rsidRDefault="00CA7E16">
    <w:pPr>
      <w:spacing w:after="0" w:line="259" w:lineRule="auto"/>
      <w:ind w:left="0" w:right="2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E0D9" w14:textId="77777777" w:rsidR="00CA7E16" w:rsidRDefault="00CA7E16">
    <w:pPr>
      <w:spacing w:after="160" w:line="259"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502"/>
    <w:multiLevelType w:val="hybridMultilevel"/>
    <w:tmpl w:val="90A6B3DC"/>
    <w:lvl w:ilvl="0" w:tplc="81A87A94">
      <w:start w:val="1"/>
      <w:numFmt w:val="decimal"/>
      <w:lvlText w:val="%1."/>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C003BE">
      <w:start w:val="1"/>
      <w:numFmt w:val="lowerLetter"/>
      <w:lvlText w:val="%2"/>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7042DE">
      <w:start w:val="1"/>
      <w:numFmt w:val="lowerRoman"/>
      <w:lvlText w:val="%3"/>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48B9B6">
      <w:start w:val="1"/>
      <w:numFmt w:val="decimal"/>
      <w:lvlText w:val="%4"/>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865298">
      <w:start w:val="1"/>
      <w:numFmt w:val="lowerLetter"/>
      <w:lvlText w:val="%5"/>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8C46DA">
      <w:start w:val="1"/>
      <w:numFmt w:val="lowerRoman"/>
      <w:lvlText w:val="%6"/>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081790">
      <w:start w:val="1"/>
      <w:numFmt w:val="decimal"/>
      <w:lvlText w:val="%7"/>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2E2E84">
      <w:start w:val="1"/>
      <w:numFmt w:val="lowerLetter"/>
      <w:lvlText w:val="%8"/>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8E830">
      <w:start w:val="1"/>
      <w:numFmt w:val="lowerRoman"/>
      <w:lvlText w:val="%9"/>
      <w:lvlJc w:val="left"/>
      <w:pPr>
        <w:ind w:left="6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185B85"/>
    <w:multiLevelType w:val="hybridMultilevel"/>
    <w:tmpl w:val="8274FE44"/>
    <w:lvl w:ilvl="0" w:tplc="43466066">
      <w:start w:val="1"/>
      <w:numFmt w:val="bullet"/>
      <w:lvlText w:val="•"/>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C45A5E">
      <w:start w:val="1"/>
      <w:numFmt w:val="bullet"/>
      <w:lvlText w:val="o"/>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525B9E">
      <w:start w:val="1"/>
      <w:numFmt w:val="bullet"/>
      <w:lvlText w:val="▪"/>
      <w:lvlJc w:val="left"/>
      <w:pPr>
        <w:ind w:left="2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F2F1D0">
      <w:start w:val="1"/>
      <w:numFmt w:val="bullet"/>
      <w:lvlText w:val="•"/>
      <w:lvlJc w:val="left"/>
      <w:pPr>
        <w:ind w:left="2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8F058">
      <w:start w:val="1"/>
      <w:numFmt w:val="bullet"/>
      <w:lvlText w:val="o"/>
      <w:lvlJc w:val="left"/>
      <w:pPr>
        <w:ind w:left="3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A0DE6">
      <w:start w:val="1"/>
      <w:numFmt w:val="bullet"/>
      <w:lvlText w:val="▪"/>
      <w:lvlJc w:val="left"/>
      <w:pPr>
        <w:ind w:left="4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23A04">
      <w:start w:val="1"/>
      <w:numFmt w:val="bullet"/>
      <w:lvlText w:val="•"/>
      <w:lvlJc w:val="left"/>
      <w:pPr>
        <w:ind w:left="4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E2519E">
      <w:start w:val="1"/>
      <w:numFmt w:val="bullet"/>
      <w:lvlText w:val="o"/>
      <w:lvlJc w:val="left"/>
      <w:pPr>
        <w:ind w:left="5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EAFC0">
      <w:start w:val="1"/>
      <w:numFmt w:val="bullet"/>
      <w:lvlText w:val="▪"/>
      <w:lvlJc w:val="left"/>
      <w:pPr>
        <w:ind w:left="6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71386C"/>
    <w:multiLevelType w:val="hybridMultilevel"/>
    <w:tmpl w:val="7D38535A"/>
    <w:lvl w:ilvl="0" w:tplc="2660ACCA">
      <w:start w:val="1"/>
      <w:numFmt w:val="upperRoman"/>
      <w:lvlText w:val="%1."/>
      <w:lvlJc w:val="left"/>
      <w:pPr>
        <w:ind w:left="27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413ABA9E">
      <w:start w:val="1"/>
      <w:numFmt w:val="decimal"/>
      <w:lvlText w:val="%2."/>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B80782">
      <w:start w:val="1"/>
      <w:numFmt w:val="lowerRoman"/>
      <w:lvlText w:val="%3"/>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FA4B98">
      <w:start w:val="1"/>
      <w:numFmt w:val="decimal"/>
      <w:lvlText w:val="%4"/>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BABDF0">
      <w:start w:val="1"/>
      <w:numFmt w:val="lowerLetter"/>
      <w:lvlText w:val="%5"/>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B6443A">
      <w:start w:val="1"/>
      <w:numFmt w:val="lowerRoman"/>
      <w:lvlText w:val="%6"/>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18E836">
      <w:start w:val="1"/>
      <w:numFmt w:val="decimal"/>
      <w:lvlText w:val="%7"/>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968832">
      <w:start w:val="1"/>
      <w:numFmt w:val="lowerLetter"/>
      <w:lvlText w:val="%8"/>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2572E">
      <w:start w:val="1"/>
      <w:numFmt w:val="lowerRoman"/>
      <w:lvlText w:val="%9"/>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6A31A7"/>
    <w:multiLevelType w:val="hybridMultilevel"/>
    <w:tmpl w:val="44B2D928"/>
    <w:lvl w:ilvl="0" w:tplc="7DCC56EA">
      <w:start w:val="2"/>
      <w:numFmt w:val="upperRoman"/>
      <w:lvlText w:val="%1."/>
      <w:lvlJc w:val="left"/>
      <w:pPr>
        <w:ind w:left="349"/>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B0845FD2">
      <w:start w:val="1"/>
      <w:numFmt w:val="decimal"/>
      <w:lvlText w:val="%2."/>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7AD802">
      <w:start w:val="1"/>
      <w:numFmt w:val="lowerRoman"/>
      <w:lvlText w:val="%3"/>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D0D992">
      <w:start w:val="1"/>
      <w:numFmt w:val="decimal"/>
      <w:lvlText w:val="%4"/>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A8ACA8">
      <w:start w:val="1"/>
      <w:numFmt w:val="lowerLetter"/>
      <w:lvlText w:val="%5"/>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25FA6">
      <w:start w:val="1"/>
      <w:numFmt w:val="lowerRoman"/>
      <w:lvlText w:val="%6"/>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C456A0">
      <w:start w:val="1"/>
      <w:numFmt w:val="decimal"/>
      <w:lvlText w:val="%7"/>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2840F2">
      <w:start w:val="1"/>
      <w:numFmt w:val="lowerLetter"/>
      <w:lvlText w:val="%8"/>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C46178">
      <w:start w:val="1"/>
      <w:numFmt w:val="lowerRoman"/>
      <w:lvlText w:val="%9"/>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7465BF"/>
    <w:multiLevelType w:val="hybridMultilevel"/>
    <w:tmpl w:val="2FF2A332"/>
    <w:lvl w:ilvl="0" w:tplc="4E522ECA">
      <w:start w:val="1"/>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8980A2A">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4B4D2B8">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17EAE72">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686A302">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7207488">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DD4DB78">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D3EFCBA">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5A2F6F0">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1C6477"/>
    <w:multiLevelType w:val="hybridMultilevel"/>
    <w:tmpl w:val="E8383656"/>
    <w:lvl w:ilvl="0" w:tplc="0EB82E5C">
      <w:start w:val="1"/>
      <w:numFmt w:val="decimal"/>
      <w:lvlText w:val="%1."/>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22B626">
      <w:start w:val="1"/>
      <w:numFmt w:val="lowerLetter"/>
      <w:lvlText w:val="%2"/>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EACE5C">
      <w:start w:val="1"/>
      <w:numFmt w:val="lowerRoman"/>
      <w:lvlText w:val="%3"/>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68D08">
      <w:start w:val="1"/>
      <w:numFmt w:val="decimal"/>
      <w:lvlText w:val="%4"/>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2A1D82">
      <w:start w:val="1"/>
      <w:numFmt w:val="lowerLetter"/>
      <w:lvlText w:val="%5"/>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B04222">
      <w:start w:val="1"/>
      <w:numFmt w:val="lowerRoman"/>
      <w:lvlText w:val="%6"/>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89170">
      <w:start w:val="1"/>
      <w:numFmt w:val="decimal"/>
      <w:lvlText w:val="%7"/>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0C0472">
      <w:start w:val="1"/>
      <w:numFmt w:val="lowerLetter"/>
      <w:lvlText w:val="%8"/>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E41B08">
      <w:start w:val="1"/>
      <w:numFmt w:val="lowerRoman"/>
      <w:lvlText w:val="%9"/>
      <w:lvlJc w:val="left"/>
      <w:pPr>
        <w:ind w:left="6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16"/>
    <w:rsid w:val="0005455F"/>
    <w:rsid w:val="000972CA"/>
    <w:rsid w:val="00384658"/>
    <w:rsid w:val="00CA7E16"/>
    <w:rsid w:val="00E1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6817"/>
  <w15:docId w15:val="{290DE36F-AA84-E24D-BD56-7F999100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6" w:line="248" w:lineRule="auto"/>
      <w:ind w:left="10"/>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6"/>
      </w:numPr>
      <w:spacing w:after="78" w:line="259" w:lineRule="auto"/>
      <w:ind w:left="2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ed-statistics.github.io/math141-fall2021/homeworks.html" TargetMode="External"/><Relationship Id="rId13" Type="http://schemas.openxmlformats.org/officeDocument/2006/relationships/image" Target="media/image1.png"/><Relationship Id="rId18" Type="http://schemas.openxmlformats.org/officeDocument/2006/relationships/hyperlink" Target="https://openintro-ims.netlify.app/model-slr.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openintro-ims.netlify.app/model-mlr.html" TargetMode="External"/><Relationship Id="rId7" Type="http://schemas.openxmlformats.org/officeDocument/2006/relationships/hyperlink" Target="https://reed-statistics.github.io/math141-fall2021/homeworks.html" TargetMode="External"/><Relationship Id="rId12" Type="http://schemas.openxmlformats.org/officeDocument/2006/relationships/hyperlink" Target="https://apps.apple.com/us/app/scanner-app-scan-pdf-document/id595563753" TargetMode="External"/><Relationship Id="rId17" Type="http://schemas.openxmlformats.org/officeDocument/2006/relationships/hyperlink" Target="https://www.openintro.org/book/im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openintro.org/book/ims/" TargetMode="External"/><Relationship Id="rId20" Type="http://schemas.openxmlformats.org/officeDocument/2006/relationships/hyperlink" Target="https://openintro-ims.netlify.app/model-mlr.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scanner-app-scan-pdf-document/id59556375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lay.google.com/store/apps/details?id=com.appxy.tinyscanner&amp;hl=en_US&amp;gl=US" TargetMode="External"/><Relationship Id="rId19" Type="http://schemas.openxmlformats.org/officeDocument/2006/relationships/hyperlink" Target="https://openintro-ims.netlify.app/model-slr.html" TargetMode="External"/><Relationship Id="rId4" Type="http://schemas.openxmlformats.org/officeDocument/2006/relationships/webSettings" Target="webSettings.xml"/><Relationship Id="rId9" Type="http://schemas.openxmlformats.org/officeDocument/2006/relationships/hyperlink" Target="https://play.google.com/store/apps/details?id=com.appxy.tinyscanner&amp;hl=en_US&amp;gl=US"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3 - MATH 141</dc:title>
  <dc:subject/>
  <dc:creator>Microsoft Office User</dc:creator>
  <cp:keywords/>
  <cp:lastModifiedBy>Microsoft Office User</cp:lastModifiedBy>
  <cp:revision>3</cp:revision>
  <dcterms:created xsi:type="dcterms:W3CDTF">2021-09-17T19:31:00Z</dcterms:created>
  <dcterms:modified xsi:type="dcterms:W3CDTF">2021-09-24T21:12:00Z</dcterms:modified>
</cp:coreProperties>
</file>